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1464" w:rsidP="00A8655A" w:rsidRDefault="009D1464" w14:paraId="340A2E45" w14:textId="72ADB7C0">
      <w:pPr>
        <w:spacing w:after="0"/>
        <w:jc w:val="center"/>
        <w:rPr>
          <w:rFonts w:ascii="National Book" w:hAnsi="National Book"/>
          <w:b w:val="1"/>
          <w:bCs w:val="1"/>
          <w:sz w:val="28"/>
          <w:szCs w:val="28"/>
        </w:rPr>
      </w:pPr>
      <w:r w:rsidRPr="0A568069" w:rsidR="087F4ADC">
        <w:rPr>
          <w:rFonts w:ascii="National Book" w:hAnsi="National Book"/>
          <w:b w:val="1"/>
          <w:bCs w:val="1"/>
          <w:sz w:val="28"/>
          <w:szCs w:val="28"/>
        </w:rPr>
        <w:t>PREP</w:t>
      </w:r>
      <w:r w:rsidRPr="0A568069" w:rsidR="45E6CFAA">
        <w:rPr>
          <w:rFonts w:ascii="National Book" w:hAnsi="National Book"/>
          <w:b w:val="1"/>
          <w:bCs w:val="1"/>
          <w:sz w:val="28"/>
          <w:szCs w:val="28"/>
        </w:rPr>
        <w:t>A</w:t>
      </w:r>
      <w:r w:rsidRPr="0A568069" w:rsidR="087F4ADC">
        <w:rPr>
          <w:rFonts w:ascii="National Book" w:hAnsi="National Book"/>
          <w:b w:val="1"/>
          <w:bCs w:val="1"/>
          <w:sz w:val="28"/>
          <w:szCs w:val="28"/>
        </w:rPr>
        <w:t xml:space="preserve">RATION </w:t>
      </w:r>
      <w:r w:rsidRPr="0A568069" w:rsidR="009D1464">
        <w:rPr>
          <w:rFonts w:ascii="National Book" w:hAnsi="National Book"/>
          <w:b w:val="1"/>
          <w:bCs w:val="1"/>
          <w:sz w:val="28"/>
          <w:szCs w:val="28"/>
        </w:rPr>
        <w:t xml:space="preserve">FORM </w:t>
      </w:r>
      <w:r w:rsidRPr="0A568069" w:rsidR="140E992C">
        <w:rPr>
          <w:rFonts w:ascii="National Book" w:hAnsi="National Book"/>
          <w:b w:val="1"/>
          <w:bCs w:val="1"/>
          <w:sz w:val="28"/>
          <w:szCs w:val="28"/>
        </w:rPr>
        <w:t>- UPDATE</w:t>
      </w:r>
      <w:r w:rsidRPr="0A568069" w:rsidR="62A91100">
        <w:rPr>
          <w:rFonts w:ascii="National Book" w:hAnsi="National Book"/>
          <w:b w:val="1"/>
          <w:bCs w:val="1"/>
          <w:sz w:val="28"/>
          <w:szCs w:val="28"/>
        </w:rPr>
        <w:t xml:space="preserve"> EVALUATION</w:t>
      </w:r>
    </w:p>
    <w:p w:rsidR="00A8655A" w:rsidP="00A8655A" w:rsidRDefault="00A8655A" w14:paraId="077FA24C" w14:textId="77777777">
      <w:pPr>
        <w:spacing w:after="0"/>
        <w:jc w:val="center"/>
        <w:rPr>
          <w:rFonts w:ascii="National Book" w:hAnsi="National Book"/>
          <w:b/>
          <w:bCs/>
          <w:sz w:val="28"/>
          <w:szCs w:val="28"/>
        </w:rPr>
      </w:pPr>
    </w:p>
    <w:p w:rsidR="00E367D1" w:rsidP="00A8655A" w:rsidRDefault="00E367D1" w14:paraId="5C21D8A0" w14:textId="4955F6B5">
      <w:pPr>
        <w:spacing w:after="0"/>
        <w:jc w:val="both"/>
        <w:rPr>
          <w:rFonts w:ascii="National Book" w:hAnsi="National Book"/>
        </w:rPr>
      </w:pPr>
      <w:r w:rsidRPr="0A568069" w:rsidR="00E367D1">
        <w:rPr>
          <w:rFonts w:ascii="National Book" w:hAnsi="National Book"/>
        </w:rPr>
        <w:t>This form is designed to help you prepare for your upcoming update evaluation</w:t>
      </w:r>
      <w:r w:rsidRPr="0A568069" w:rsidR="407CE8DA">
        <w:rPr>
          <w:rFonts w:ascii="National Book" w:hAnsi="National Book"/>
        </w:rPr>
        <w:t>,</w:t>
      </w:r>
      <w:r w:rsidRPr="0A568069" w:rsidR="00E367D1">
        <w:rPr>
          <w:rFonts w:ascii="National Book" w:hAnsi="National Book"/>
        </w:rPr>
        <w:t xml:space="preserve"> to be held online with your </w:t>
      </w:r>
      <w:r w:rsidRPr="0A568069" w:rsidR="00E367D1">
        <w:rPr>
          <w:rFonts w:ascii="National Book" w:hAnsi="National Book"/>
        </w:rPr>
        <w:t>Qualmark</w:t>
      </w:r>
      <w:r w:rsidRPr="0A568069" w:rsidR="00E367D1">
        <w:rPr>
          <w:rFonts w:ascii="National Book" w:hAnsi="National Book"/>
        </w:rPr>
        <w:t xml:space="preserve"> Specialist. It includes questions to prompt you to consider any important updates, </w:t>
      </w:r>
      <w:r w:rsidRPr="0A568069" w:rsidR="06F0A9A7">
        <w:rPr>
          <w:rFonts w:ascii="National Book" w:hAnsi="National Book"/>
        </w:rPr>
        <w:t>progress,</w:t>
      </w:r>
      <w:r w:rsidRPr="0A568069" w:rsidR="00E367D1">
        <w:rPr>
          <w:rFonts w:ascii="National Book" w:hAnsi="National Book"/>
        </w:rPr>
        <w:t xml:space="preserve"> or changes to your business since your last report. </w:t>
      </w:r>
    </w:p>
    <w:p w:rsidR="00EE57FD" w:rsidP="0A568069" w:rsidRDefault="00E367D1" w14:paraId="40CBF857" w14:textId="343EEFE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National Book" w:hAnsi="National Book"/>
        </w:rPr>
      </w:pPr>
    </w:p>
    <w:p w:rsidR="00EE57FD" w:rsidP="0A568069" w:rsidRDefault="00E367D1" w14:paraId="7DECAA64" w14:textId="3047E14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National Book" w:hAnsi="National Book"/>
        </w:rPr>
      </w:pPr>
      <w:r w:rsidRPr="0A568069" w:rsidR="18665347">
        <w:rPr>
          <w:rFonts w:ascii="National Book" w:hAnsi="National Book"/>
        </w:rPr>
        <w:t>P</w:t>
      </w:r>
      <w:r w:rsidRPr="0A568069" w:rsidR="18665347">
        <w:rPr>
          <w:rFonts w:ascii="National Book" w:hAnsi="National Book"/>
        </w:rPr>
        <w:t>lease r</w:t>
      </w:r>
      <w:r w:rsidRPr="0A568069" w:rsidR="00E367D1">
        <w:rPr>
          <w:rFonts w:ascii="National Book" w:hAnsi="National Book"/>
        </w:rPr>
        <w:t xml:space="preserve">eview your </w:t>
      </w:r>
      <w:r w:rsidRPr="0A568069" w:rsidR="00E367D1">
        <w:rPr>
          <w:rFonts w:ascii="National Book" w:hAnsi="National Book"/>
        </w:rPr>
        <w:t>previous</w:t>
      </w:r>
      <w:r w:rsidRPr="0A568069" w:rsidR="00E367D1">
        <w:rPr>
          <w:rFonts w:ascii="National Book" w:hAnsi="National Book"/>
        </w:rPr>
        <w:t xml:space="preserve"> </w:t>
      </w:r>
      <w:r w:rsidRPr="0A568069" w:rsidR="00E367D1">
        <w:rPr>
          <w:rFonts w:ascii="National Book" w:hAnsi="National Book"/>
        </w:rPr>
        <w:t>Qualmark</w:t>
      </w:r>
      <w:r w:rsidRPr="0A568069" w:rsidR="00E367D1">
        <w:rPr>
          <w:rFonts w:ascii="National Book" w:hAnsi="National Book"/>
        </w:rPr>
        <w:t xml:space="preserve"> report </w:t>
      </w:r>
      <w:r w:rsidRPr="0A568069" w:rsidR="00E367D1">
        <w:rPr>
          <w:rFonts w:ascii="National Book" w:hAnsi="National Book"/>
        </w:rPr>
        <w:t xml:space="preserve">and any feedback received from your </w:t>
      </w:r>
      <w:r w:rsidRPr="0A568069" w:rsidR="00E367D1">
        <w:rPr>
          <w:rFonts w:ascii="National Book" w:hAnsi="National Book"/>
        </w:rPr>
        <w:t>Qualmark</w:t>
      </w:r>
      <w:r w:rsidRPr="0A568069" w:rsidR="00E367D1">
        <w:rPr>
          <w:rFonts w:ascii="National Book" w:hAnsi="National Book"/>
        </w:rPr>
        <w:t xml:space="preserve"> specialist during their last visit</w:t>
      </w:r>
      <w:r w:rsidRPr="0A568069" w:rsidR="3E83DB4F">
        <w:rPr>
          <w:rFonts w:ascii="National Book" w:hAnsi="National Book"/>
        </w:rPr>
        <w:t xml:space="preserve">/call </w:t>
      </w:r>
      <w:r w:rsidRPr="0A568069" w:rsidR="155ED881">
        <w:rPr>
          <w:rFonts w:ascii="National Book" w:hAnsi="National Book"/>
        </w:rPr>
        <w:t xml:space="preserve">as this will </w:t>
      </w:r>
      <w:r w:rsidRPr="0A568069" w:rsidR="155ED881">
        <w:rPr>
          <w:rFonts w:ascii="National Book" w:hAnsi="National Book"/>
        </w:rPr>
        <w:t>assist</w:t>
      </w:r>
      <w:r w:rsidRPr="0A568069" w:rsidR="155ED881">
        <w:rPr>
          <w:rFonts w:ascii="National Book" w:hAnsi="National Book"/>
        </w:rPr>
        <w:t xml:space="preserve"> in answering the questions below</w:t>
      </w:r>
      <w:r w:rsidRPr="0A568069" w:rsidR="00E367D1">
        <w:rPr>
          <w:rFonts w:ascii="National Book" w:hAnsi="National Book"/>
        </w:rPr>
        <w:t>.</w:t>
      </w:r>
      <w:r w:rsidRPr="0A568069" w:rsidR="25A49C16">
        <w:rPr>
          <w:rFonts w:ascii="National Book" w:hAnsi="National Book"/>
        </w:rPr>
        <w:t xml:space="preserve"> </w:t>
      </w:r>
      <w:r w:rsidRPr="0A568069" w:rsidR="0794DE88">
        <w:rPr>
          <w:rFonts w:ascii="National Book" w:hAnsi="National Book"/>
        </w:rPr>
        <w:t>Provides answers where you</w:t>
      </w:r>
      <w:r w:rsidRPr="0A568069" w:rsidR="78A2241C">
        <w:rPr>
          <w:rFonts w:ascii="National Book" w:hAnsi="National Book"/>
        </w:rPr>
        <w:t xml:space="preserve"> </w:t>
      </w:r>
      <w:r w:rsidRPr="0A568069" w:rsidR="78A2241C">
        <w:rPr>
          <w:rFonts w:ascii="National Book" w:hAnsi="National Book"/>
        </w:rPr>
        <w:t>can and if any areas are not applicable</w:t>
      </w:r>
      <w:r w:rsidRPr="0A568069" w:rsidR="08DCCE44">
        <w:rPr>
          <w:rFonts w:ascii="National Book" w:hAnsi="National Book"/>
        </w:rPr>
        <w:t xml:space="preserve"> mark n/a</w:t>
      </w:r>
      <w:r w:rsidRPr="0A568069" w:rsidR="78A2241C">
        <w:rPr>
          <w:rFonts w:ascii="National Book" w:hAnsi="National Book"/>
        </w:rPr>
        <w:t>.</w:t>
      </w:r>
    </w:p>
    <w:p w:rsidR="4208B9F3" w:rsidP="4208B9F3" w:rsidRDefault="4208B9F3" w14:paraId="12147A2C" w14:textId="6C0215A0">
      <w:pPr>
        <w:spacing w:after="0"/>
        <w:jc w:val="both"/>
        <w:rPr>
          <w:rFonts w:ascii="National Book" w:hAnsi="National Boo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7500"/>
      </w:tblGrid>
      <w:tr w:rsidR="4208B9F3" w:rsidTr="0A568069" w14:paraId="2F039112">
        <w:trPr>
          <w:trHeight w:val="300"/>
        </w:trPr>
        <w:tc>
          <w:tcPr>
            <w:tcW w:w="2235" w:type="dxa"/>
            <w:tcMar/>
          </w:tcPr>
          <w:p w:rsidR="4C8BB167" w:rsidP="4208B9F3" w:rsidRDefault="4C8BB167" w14:paraId="60CD1D77" w14:textId="5E5936CD">
            <w:pPr>
              <w:pStyle w:val="Normal"/>
              <w:rPr>
                <w:rFonts w:ascii="National Book" w:hAnsi="National Book"/>
              </w:rPr>
            </w:pPr>
            <w:r w:rsidRPr="0A568069" w:rsidR="4D7B839A">
              <w:rPr>
                <w:rFonts w:ascii="National Book" w:hAnsi="National Book"/>
              </w:rPr>
              <w:t>Business Name</w:t>
            </w:r>
          </w:p>
        </w:tc>
        <w:tc>
          <w:tcPr>
            <w:tcW w:w="7500" w:type="dxa"/>
            <w:tcMar/>
          </w:tcPr>
          <w:p w:rsidR="4208B9F3" w:rsidP="4208B9F3" w:rsidRDefault="4208B9F3" w14:paraId="3FD911C2" w14:textId="0B782898">
            <w:pPr>
              <w:pStyle w:val="Normal"/>
              <w:rPr>
                <w:rFonts w:ascii="National Book" w:hAnsi="National Book"/>
              </w:rPr>
            </w:pPr>
          </w:p>
        </w:tc>
      </w:tr>
      <w:tr w:rsidR="4208B9F3" w:rsidTr="0A568069" w14:paraId="744F4EA6">
        <w:trPr>
          <w:trHeight w:val="300"/>
        </w:trPr>
        <w:tc>
          <w:tcPr>
            <w:tcW w:w="2235" w:type="dxa"/>
            <w:tcMar/>
          </w:tcPr>
          <w:p w:rsidR="4C8BB167" w:rsidP="4208B9F3" w:rsidRDefault="4C8BB167" w14:paraId="00581445" w14:textId="4126AFB1">
            <w:pPr>
              <w:pStyle w:val="Normal"/>
              <w:rPr>
                <w:rFonts w:ascii="National Book" w:hAnsi="National Book"/>
              </w:rPr>
            </w:pPr>
            <w:r w:rsidRPr="4208B9F3" w:rsidR="4C8BB167">
              <w:rPr>
                <w:rFonts w:ascii="National Book" w:hAnsi="National Book"/>
              </w:rPr>
              <w:t>Completed By</w:t>
            </w:r>
          </w:p>
        </w:tc>
        <w:tc>
          <w:tcPr>
            <w:tcW w:w="7500" w:type="dxa"/>
            <w:tcMar/>
          </w:tcPr>
          <w:p w:rsidR="4208B9F3" w:rsidP="4208B9F3" w:rsidRDefault="4208B9F3" w14:paraId="79036FA0" w14:textId="0B782898">
            <w:pPr>
              <w:pStyle w:val="Normal"/>
              <w:rPr>
                <w:rFonts w:ascii="National Book" w:hAnsi="National Book"/>
              </w:rPr>
            </w:pPr>
          </w:p>
        </w:tc>
      </w:tr>
      <w:tr w:rsidR="4208B9F3" w:rsidTr="0A568069" w14:paraId="184DF214">
        <w:trPr>
          <w:trHeight w:val="300"/>
        </w:trPr>
        <w:tc>
          <w:tcPr>
            <w:tcW w:w="2235" w:type="dxa"/>
            <w:tcMar/>
          </w:tcPr>
          <w:p w:rsidR="4C8BB167" w:rsidP="4208B9F3" w:rsidRDefault="4C8BB167" w14:paraId="2D2E3A6C" w14:textId="357781C9">
            <w:pPr>
              <w:pStyle w:val="Normal"/>
              <w:rPr>
                <w:rFonts w:ascii="National Book" w:hAnsi="National Book"/>
              </w:rPr>
            </w:pPr>
            <w:r w:rsidRPr="4208B9F3" w:rsidR="4C8BB167">
              <w:rPr>
                <w:rFonts w:ascii="National Book" w:hAnsi="National Book"/>
              </w:rPr>
              <w:t>Date</w:t>
            </w:r>
          </w:p>
        </w:tc>
        <w:tc>
          <w:tcPr>
            <w:tcW w:w="7500" w:type="dxa"/>
            <w:tcMar/>
          </w:tcPr>
          <w:p w:rsidR="4208B9F3" w:rsidP="4208B9F3" w:rsidRDefault="4208B9F3" w14:paraId="6683B2DA" w14:textId="1FA14C56">
            <w:pPr>
              <w:pStyle w:val="Normal"/>
              <w:rPr>
                <w:rFonts w:ascii="National Book" w:hAnsi="National Book"/>
              </w:rPr>
            </w:pPr>
          </w:p>
        </w:tc>
      </w:tr>
    </w:tbl>
    <w:p w:rsidR="4208B9F3" w:rsidP="4208B9F3" w:rsidRDefault="4208B9F3" w14:paraId="74774032" w14:textId="68086517">
      <w:pPr>
        <w:pStyle w:val="ListParagraph"/>
        <w:shd w:val="clear" w:color="auto" w:fill="FFFFFF" w:themeFill="background1"/>
        <w:spacing w:after="0" w:line="330" w:lineRule="atLeast"/>
        <w:ind w:left="709"/>
        <w:jc w:val="both"/>
        <w:rPr>
          <w:rFonts w:ascii="National Book" w:hAnsi="National Book" w:eastAsia="Times New Roman" w:cs="Segoe UI"/>
          <w:color w:val="0F4761" w:themeColor="accent1" w:themeTint="FF" w:themeShade="BF"/>
          <w:lang w:eastAsia="en-NZ"/>
        </w:rPr>
      </w:pPr>
    </w:p>
    <w:p w:rsidRPr="002A4F97" w:rsidR="002A4F97" w:rsidP="70C3FE92" w:rsidRDefault="00FC2D28" w14:paraId="5C305749" w14:textId="2EE0C05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30" w:lineRule="atLeast"/>
        <w:ind w:left="709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  <w:r w:rsidRPr="0A568069" w:rsidR="00FC2D28">
        <w:rPr>
          <w:rFonts w:ascii="National Book" w:hAnsi="National Book"/>
        </w:rPr>
        <w:t xml:space="preserve">Can you share any success stories or achievements </w:t>
      </w:r>
      <w:r w:rsidRPr="0A568069" w:rsidR="2D228CD9">
        <w:rPr>
          <w:rFonts w:ascii="National Book" w:hAnsi="National Book"/>
        </w:rPr>
        <w:t>that</w:t>
      </w:r>
      <w:r w:rsidRPr="0A568069" w:rsidR="23329B44">
        <w:rPr>
          <w:rFonts w:ascii="National Book" w:hAnsi="National Book"/>
        </w:rPr>
        <w:t xml:space="preserve"> </w:t>
      </w:r>
      <w:r w:rsidRPr="0A568069" w:rsidR="00FC2D28">
        <w:rPr>
          <w:rFonts w:ascii="National Book" w:hAnsi="National Book"/>
        </w:rPr>
        <w:t xml:space="preserve">your business </w:t>
      </w:r>
      <w:r w:rsidRPr="0A568069" w:rsidR="56E2DAAE">
        <w:rPr>
          <w:rFonts w:ascii="National Book" w:hAnsi="National Book"/>
        </w:rPr>
        <w:t xml:space="preserve">has experienced </w:t>
      </w:r>
      <w:r w:rsidRPr="0A568069" w:rsidR="00FC2D28">
        <w:rPr>
          <w:rFonts w:ascii="National Book" w:hAnsi="National Book"/>
        </w:rPr>
        <w:t xml:space="preserve">over the past year that align with </w:t>
      </w:r>
      <w:r w:rsidRPr="0A568069" w:rsidR="118D5B19">
        <w:rPr>
          <w:rFonts w:ascii="National Book" w:hAnsi="National Book"/>
        </w:rPr>
        <w:t>any</w:t>
      </w:r>
      <w:r w:rsidRPr="0A568069" w:rsidR="26625626">
        <w:rPr>
          <w:rFonts w:ascii="National Book" w:hAnsi="National Book"/>
        </w:rPr>
        <w:t xml:space="preserve"> </w:t>
      </w:r>
      <w:r w:rsidRPr="0A568069" w:rsidR="118D5B19">
        <w:rPr>
          <w:rFonts w:ascii="National Book" w:hAnsi="National Book"/>
        </w:rPr>
        <w:t>of</w:t>
      </w:r>
      <w:r w:rsidRPr="0A568069" w:rsidR="118D5B19">
        <w:rPr>
          <w:rFonts w:ascii="National Book" w:hAnsi="National Book"/>
        </w:rPr>
        <w:t xml:space="preserve"> </w:t>
      </w:r>
      <w:r w:rsidRPr="0A568069" w:rsidR="00FC2D28">
        <w:rPr>
          <w:rFonts w:ascii="National Book" w:hAnsi="National Book"/>
        </w:rPr>
        <w:t>Qualmark’s</w:t>
      </w:r>
      <w:r w:rsidRPr="0A568069" w:rsidR="00FC2D28">
        <w:rPr>
          <w:rFonts w:ascii="National Book" w:hAnsi="National Book"/>
        </w:rPr>
        <w:t xml:space="preserve"> </w:t>
      </w:r>
      <w:r w:rsidRPr="0A568069" w:rsidR="71B9D7CD">
        <w:rPr>
          <w:rFonts w:ascii="National Book" w:hAnsi="National Book"/>
        </w:rPr>
        <w:t xml:space="preserve">five </w:t>
      </w:r>
      <w:r w:rsidRPr="0A568069" w:rsidR="00FC2D28">
        <w:rPr>
          <w:rFonts w:ascii="National Book" w:hAnsi="National Book"/>
        </w:rPr>
        <w:t>pillars</w:t>
      </w:r>
      <w:r w:rsidRPr="0A568069" w:rsidR="36A37692">
        <w:rPr>
          <w:rFonts w:ascii="National Book" w:hAnsi="National Book"/>
        </w:rPr>
        <w:t xml:space="preserve"> under the Sustainable Tourism Business Criteria</w:t>
      </w:r>
      <w:r w:rsidRPr="0A568069" w:rsidR="002A4F97">
        <w:rPr>
          <w:rFonts w:ascii="National Book" w:hAnsi="National Book"/>
        </w:rPr>
        <w:t>?</w:t>
      </w:r>
    </w:p>
    <w:p w:rsidRPr="0053741B" w:rsidR="002A4F97" w:rsidP="70C3FE92" w:rsidRDefault="002A4F97" w14:paraId="720E693E" w14:textId="77777777">
      <w:pPr>
        <w:pStyle w:val="ListParagraph"/>
        <w:shd w:val="clear" w:color="auto" w:fill="FFFFFF" w:themeFill="background1"/>
        <w:spacing w:after="0" w:line="330" w:lineRule="atLeast"/>
        <w:ind w:left="709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288"/>
        <w:gridCol w:w="7582"/>
      </w:tblGrid>
      <w:tr w:rsidR="002A4F97" w:rsidTr="0A568069" w14:paraId="3FAAE187" w14:textId="77777777">
        <w:trPr>
          <w:trHeight w:val="360"/>
        </w:trPr>
        <w:tc>
          <w:tcPr>
            <w:tcW w:w="2288" w:type="dxa"/>
            <w:tcMar/>
          </w:tcPr>
          <w:p w:rsidRPr="70C3FE92" w:rsidR="002A4F97" w:rsidP="002A4F97" w:rsidRDefault="002A4F97" w14:paraId="24EA5BC9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</w:p>
        </w:tc>
        <w:tc>
          <w:tcPr>
            <w:tcW w:w="7582" w:type="dxa"/>
            <w:tcMar/>
          </w:tcPr>
          <w:p w:rsidRPr="002A4F97" w:rsidR="002A4F97" w:rsidP="002A4F97" w:rsidRDefault="002A4F97" w14:paraId="4DD0005D" w14:textId="029F2A18">
            <w:pPr>
              <w:pStyle w:val="ListParagraph"/>
              <w:ind w:left="0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Answer/s</w:t>
            </w:r>
          </w:p>
        </w:tc>
      </w:tr>
      <w:tr w:rsidR="70C3FE92" w:rsidTr="0A568069" w14:paraId="41A86B0E" w14:textId="77777777">
        <w:trPr>
          <w:trHeight w:val="360"/>
        </w:trPr>
        <w:tc>
          <w:tcPr>
            <w:tcW w:w="2288" w:type="dxa"/>
            <w:tcMar/>
          </w:tcPr>
          <w:p w:rsidRPr="002A4F97" w:rsidR="70C3FE92" w:rsidP="002A4F97" w:rsidRDefault="002A4F97" w14:paraId="530AA2DB" w14:textId="135CC02C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Business Systems</w:t>
            </w:r>
          </w:p>
        </w:tc>
        <w:tc>
          <w:tcPr>
            <w:tcW w:w="7582" w:type="dxa"/>
            <w:tcMar/>
          </w:tcPr>
          <w:p w:rsidRPr="002A4F97" w:rsidR="70C3FE92" w:rsidP="002A4F97" w:rsidRDefault="70C3FE92" w14:paraId="35259C16" w14:textId="796018C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70C3FE92" w:rsidTr="0A568069" w14:paraId="02EC4834" w14:textId="77777777">
        <w:trPr>
          <w:trHeight w:val="360"/>
        </w:trPr>
        <w:tc>
          <w:tcPr>
            <w:tcW w:w="2288" w:type="dxa"/>
            <w:tcMar/>
          </w:tcPr>
          <w:p w:rsidRPr="002A4F97" w:rsidR="562FD5EE" w:rsidP="002A4F97" w:rsidRDefault="562FD5EE" w14:paraId="235AE240" w14:textId="3A8539C8">
            <w:pPr>
              <w:pStyle w:val="ListParagraph"/>
              <w:ind w:left="28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Health &amp; Safety</w:t>
            </w:r>
          </w:p>
        </w:tc>
        <w:tc>
          <w:tcPr>
            <w:tcW w:w="7582" w:type="dxa"/>
            <w:tcMar/>
          </w:tcPr>
          <w:p w:rsidRPr="002A4F97" w:rsidR="70C3FE92" w:rsidP="002A4F97" w:rsidRDefault="70C3FE92" w14:paraId="0D193AD8" w14:textId="796018C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70C3FE92" w:rsidTr="0A568069" w14:paraId="2EA765DC" w14:textId="77777777">
        <w:trPr>
          <w:trHeight w:val="360"/>
        </w:trPr>
        <w:tc>
          <w:tcPr>
            <w:tcW w:w="2288" w:type="dxa"/>
            <w:tcMar/>
          </w:tcPr>
          <w:p w:rsidRPr="002A4F97" w:rsidR="70C3FE92" w:rsidP="002A4F97" w:rsidRDefault="002A4F97" w14:paraId="2606D511" w14:textId="736136AD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Environment</w:t>
            </w:r>
          </w:p>
        </w:tc>
        <w:tc>
          <w:tcPr>
            <w:tcW w:w="7582" w:type="dxa"/>
            <w:tcMar/>
          </w:tcPr>
          <w:p w:rsidRPr="002A4F97" w:rsidR="70C3FE92" w:rsidP="002A4F97" w:rsidRDefault="70C3FE92" w14:paraId="568E6DFB" w14:textId="796018C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70C3FE92" w:rsidTr="0A568069" w14:paraId="6FED0287" w14:textId="77777777">
        <w:trPr>
          <w:trHeight w:val="360"/>
        </w:trPr>
        <w:tc>
          <w:tcPr>
            <w:tcW w:w="2288" w:type="dxa"/>
            <w:tcMar/>
          </w:tcPr>
          <w:p w:rsidRPr="002A4F97" w:rsidR="70C3FE92" w:rsidP="002A4F97" w:rsidRDefault="002A4F97" w14:paraId="0B7E4EF8" w14:textId="2D2F1396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People</w:t>
            </w:r>
          </w:p>
        </w:tc>
        <w:tc>
          <w:tcPr>
            <w:tcW w:w="7582" w:type="dxa"/>
            <w:tcMar/>
          </w:tcPr>
          <w:p w:rsidRPr="002A4F97" w:rsidR="70C3FE92" w:rsidP="002A4F97" w:rsidRDefault="70C3FE92" w14:paraId="70FB205A" w14:textId="796018C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70C3FE92" w:rsidTr="0A568069" w14:paraId="5147C120" w14:textId="77777777">
        <w:trPr>
          <w:trHeight w:val="360"/>
        </w:trPr>
        <w:tc>
          <w:tcPr>
            <w:tcW w:w="2288" w:type="dxa"/>
            <w:tcMar/>
          </w:tcPr>
          <w:p w:rsidRPr="002A4F97" w:rsidR="70C3FE92" w:rsidP="002A4F97" w:rsidRDefault="002A4F97" w14:paraId="5AD7C842" w14:textId="30D1F4FF">
            <w:pPr>
              <w:pStyle w:val="ListParagraph"/>
              <w:ind w:left="28"/>
              <w:rPr>
                <w:rFonts w:ascii="National Book" w:hAnsi="National Book"/>
              </w:rPr>
            </w:pPr>
            <w:r w:rsidRPr="0A568069" w:rsidR="002A4F97">
              <w:rPr>
                <w:rFonts w:ascii="National Book" w:hAnsi="National Book"/>
              </w:rPr>
              <w:t>Community &amp; Culture</w:t>
            </w:r>
          </w:p>
        </w:tc>
        <w:tc>
          <w:tcPr>
            <w:tcW w:w="7582" w:type="dxa"/>
            <w:tcMar/>
          </w:tcPr>
          <w:p w:rsidRPr="002A4F97" w:rsidR="70C3FE92" w:rsidP="002A4F97" w:rsidRDefault="70C3FE92" w14:paraId="63DCD494" w14:textId="796018C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</w:tbl>
    <w:p w:rsidRPr="0053741B" w:rsidR="00FC2D28" w:rsidP="00E367D1" w:rsidRDefault="00FC2D28" w14:paraId="7FDF490C" w14:textId="49FE87CA">
      <w:pPr>
        <w:ind w:left="709"/>
        <w:jc w:val="both"/>
        <w:rPr>
          <w:rFonts w:ascii="National Book" w:hAnsi="National Book"/>
        </w:rPr>
      </w:pPr>
    </w:p>
    <w:p w:rsidR="00FC2D28" w:rsidP="00E367D1" w:rsidRDefault="00FC2D28" w14:paraId="340241D4" w14:textId="2117F30B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0A568069" w:rsidR="00FC2D28">
        <w:rPr>
          <w:rFonts w:ascii="National Book" w:hAnsi="National Book"/>
        </w:rPr>
        <w:t xml:space="preserve">What significant changes or improvements have been made </w:t>
      </w:r>
      <w:r w:rsidRPr="0A568069" w:rsidR="002A4F97">
        <w:rPr>
          <w:rFonts w:ascii="National Book" w:hAnsi="National Book"/>
        </w:rPr>
        <w:t xml:space="preserve">across </w:t>
      </w:r>
      <w:r w:rsidRPr="0A568069" w:rsidR="002A4F97">
        <w:rPr>
          <w:rFonts w:ascii="National Book" w:hAnsi="National Book"/>
        </w:rPr>
        <w:t xml:space="preserve">any or </w:t>
      </w:r>
      <w:r w:rsidRPr="0A568069" w:rsidR="3AB2E8C7">
        <w:rPr>
          <w:rFonts w:ascii="National Book" w:hAnsi="National Book"/>
        </w:rPr>
        <w:t>all</w:t>
      </w:r>
      <w:r w:rsidRPr="0A568069" w:rsidR="005DBF6E">
        <w:rPr>
          <w:rFonts w:ascii="National Book" w:hAnsi="National Book"/>
        </w:rPr>
        <w:t xml:space="preserve"> </w:t>
      </w:r>
      <w:r w:rsidRPr="0A568069" w:rsidR="002A4F97">
        <w:rPr>
          <w:rFonts w:ascii="National Book" w:hAnsi="National Book"/>
        </w:rPr>
        <w:t>five</w:t>
      </w:r>
      <w:r w:rsidRPr="0A568069" w:rsidR="6BBDC0CF">
        <w:rPr>
          <w:rFonts w:ascii="National Book" w:hAnsi="National Book"/>
        </w:rPr>
        <w:t xml:space="preserve"> of the</w:t>
      </w:r>
      <w:r w:rsidRPr="0A568069" w:rsidR="002A4F97">
        <w:rPr>
          <w:rFonts w:ascii="National Book" w:hAnsi="National Book"/>
        </w:rPr>
        <w:t xml:space="preserve"> sustainable tourism business pillars</w:t>
      </w:r>
      <w:r w:rsidRPr="0A568069" w:rsidR="002A4F97">
        <w:rPr>
          <w:rFonts w:ascii="National Book" w:hAnsi="National Book"/>
        </w:rPr>
        <w:t xml:space="preserve"> </w:t>
      </w:r>
      <w:r w:rsidRPr="0A568069" w:rsidR="00FC2D28">
        <w:rPr>
          <w:rFonts w:ascii="National Book" w:hAnsi="National Book"/>
        </w:rPr>
        <w:t xml:space="preserve">since your last </w:t>
      </w:r>
      <w:r w:rsidRPr="0A568069" w:rsidR="00FC2D28">
        <w:rPr>
          <w:rFonts w:ascii="National Book" w:hAnsi="National Book"/>
        </w:rPr>
        <w:t>Qualmark</w:t>
      </w:r>
      <w:r w:rsidRPr="0A568069" w:rsidR="00FC2D28">
        <w:rPr>
          <w:rFonts w:ascii="National Book" w:hAnsi="National Book"/>
        </w:rPr>
        <w:t xml:space="preserve"> evaluation and report</w:t>
      </w:r>
      <w:r w:rsidRPr="0A568069" w:rsidR="002A4F97">
        <w:rPr>
          <w:rFonts w:ascii="National Book" w:hAnsi="National Book"/>
        </w:rPr>
        <w:t>?</w:t>
      </w:r>
      <w:r w:rsidRPr="0A568069" w:rsidR="00FC2D28">
        <w:rPr>
          <w:rFonts w:ascii="National Book" w:hAnsi="National Book"/>
        </w:rPr>
        <w:t xml:space="preserve"> </w:t>
      </w:r>
    </w:p>
    <w:p w:rsidRPr="0053741B" w:rsidR="002A4F97" w:rsidP="002A4F97" w:rsidRDefault="002A4F97" w14:paraId="6B564E4D" w14:textId="45D3471D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288"/>
        <w:gridCol w:w="7582"/>
      </w:tblGrid>
      <w:tr w:rsidR="002A4F97" w:rsidTr="008E7064" w14:paraId="55988E49" w14:textId="77777777">
        <w:trPr>
          <w:trHeight w:val="360"/>
        </w:trPr>
        <w:tc>
          <w:tcPr>
            <w:tcW w:w="2288" w:type="dxa"/>
          </w:tcPr>
          <w:p w:rsidRPr="70C3FE92" w:rsidR="002A4F97" w:rsidP="008E7064" w:rsidRDefault="002A4F97" w14:paraId="35F0157A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</w:p>
        </w:tc>
        <w:tc>
          <w:tcPr>
            <w:tcW w:w="7582" w:type="dxa"/>
          </w:tcPr>
          <w:p w:rsidRPr="002A4F97" w:rsidR="002A4F97" w:rsidP="008E7064" w:rsidRDefault="002A4F97" w14:paraId="5674B034" w14:textId="77777777">
            <w:pPr>
              <w:pStyle w:val="ListParagraph"/>
              <w:ind w:left="0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Answer/s</w:t>
            </w:r>
          </w:p>
        </w:tc>
      </w:tr>
      <w:tr w:rsidR="002A4F97" w:rsidTr="008E7064" w14:paraId="74D849D0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589766BA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Business Systems</w:t>
            </w:r>
          </w:p>
        </w:tc>
        <w:tc>
          <w:tcPr>
            <w:tcW w:w="7582" w:type="dxa"/>
          </w:tcPr>
          <w:p w:rsidRPr="002A4F97" w:rsidR="002A4F97" w:rsidP="008E7064" w:rsidRDefault="002A4F97" w14:paraId="434CD01A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70C2D118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28949EA2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Health &amp; Safety</w:t>
            </w:r>
          </w:p>
        </w:tc>
        <w:tc>
          <w:tcPr>
            <w:tcW w:w="7582" w:type="dxa"/>
          </w:tcPr>
          <w:p w:rsidRPr="002A4F97" w:rsidR="002A4F97" w:rsidP="008E7064" w:rsidRDefault="002A4F97" w14:paraId="6896803F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2004026A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7CDC683F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Environment</w:t>
            </w:r>
          </w:p>
        </w:tc>
        <w:tc>
          <w:tcPr>
            <w:tcW w:w="7582" w:type="dxa"/>
          </w:tcPr>
          <w:p w:rsidRPr="002A4F97" w:rsidR="002A4F97" w:rsidP="008E7064" w:rsidRDefault="002A4F97" w14:paraId="2E9833B2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6602E91C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54DD72AD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People</w:t>
            </w:r>
          </w:p>
        </w:tc>
        <w:tc>
          <w:tcPr>
            <w:tcW w:w="7582" w:type="dxa"/>
          </w:tcPr>
          <w:p w:rsidRPr="002A4F97" w:rsidR="002A4F97" w:rsidP="008E7064" w:rsidRDefault="002A4F97" w14:paraId="4E852C57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3F3712FC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18B5B968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Community &amp; Culture</w:t>
            </w:r>
          </w:p>
        </w:tc>
        <w:tc>
          <w:tcPr>
            <w:tcW w:w="7582" w:type="dxa"/>
          </w:tcPr>
          <w:p w:rsidRPr="002A4F97" w:rsidR="002A4F97" w:rsidP="008E7064" w:rsidRDefault="002A4F97" w14:paraId="0E968348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</w:tbl>
    <w:p w:rsidRPr="0053741B" w:rsidR="00FC2D28" w:rsidP="00E367D1" w:rsidRDefault="00FC2D28" w14:paraId="69DAADC6" w14:textId="77777777">
      <w:pPr>
        <w:pStyle w:val="ListParagraph"/>
        <w:shd w:val="clear" w:color="auto" w:fill="FFFFFF"/>
        <w:spacing w:after="0" w:line="330" w:lineRule="atLeast"/>
        <w:ind w:left="709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</w:p>
    <w:p w:rsidR="00FC2D28" w:rsidP="00E367D1" w:rsidRDefault="00FC2D28" w14:paraId="168DE9C5" w14:textId="49F323B9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0053741B">
        <w:rPr>
          <w:rFonts w:ascii="National Book" w:hAnsi="National Book"/>
        </w:rPr>
        <w:t xml:space="preserve">What challenges, if any, have you faced </w:t>
      </w:r>
      <w:r w:rsidR="002A4F97">
        <w:rPr>
          <w:rFonts w:ascii="National Book" w:hAnsi="National Book"/>
        </w:rPr>
        <w:t xml:space="preserve">across any of the pillars </w:t>
      </w:r>
      <w:r w:rsidRPr="0053741B">
        <w:rPr>
          <w:rFonts w:ascii="National Book" w:hAnsi="National Book"/>
        </w:rPr>
        <w:t xml:space="preserve">in the last year and how have you addressed them? </w:t>
      </w:r>
    </w:p>
    <w:p w:rsidRPr="0053741B" w:rsidR="002A4F97" w:rsidP="002A4F97" w:rsidRDefault="002A4F97" w14:paraId="7DD7D73D" w14:textId="77777777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288"/>
        <w:gridCol w:w="7582"/>
      </w:tblGrid>
      <w:tr w:rsidR="002A4F97" w:rsidTr="008E7064" w14:paraId="0AFD240F" w14:textId="77777777">
        <w:trPr>
          <w:trHeight w:val="360"/>
        </w:trPr>
        <w:tc>
          <w:tcPr>
            <w:tcW w:w="2288" w:type="dxa"/>
          </w:tcPr>
          <w:p w:rsidRPr="70C3FE92" w:rsidR="002A4F97" w:rsidP="008E7064" w:rsidRDefault="002A4F97" w14:paraId="5EB9FEF5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</w:p>
        </w:tc>
        <w:tc>
          <w:tcPr>
            <w:tcW w:w="7582" w:type="dxa"/>
          </w:tcPr>
          <w:p w:rsidRPr="002A4F97" w:rsidR="002A4F97" w:rsidP="008E7064" w:rsidRDefault="002A4F97" w14:paraId="2076DCB1" w14:textId="77777777">
            <w:pPr>
              <w:pStyle w:val="ListParagraph"/>
              <w:ind w:left="0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Answer/s</w:t>
            </w:r>
          </w:p>
        </w:tc>
      </w:tr>
      <w:tr w:rsidR="002A4F97" w:rsidTr="008E7064" w14:paraId="7DCC3BD2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2C5CF7F1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Business Systems</w:t>
            </w:r>
          </w:p>
        </w:tc>
        <w:tc>
          <w:tcPr>
            <w:tcW w:w="7582" w:type="dxa"/>
          </w:tcPr>
          <w:p w:rsidRPr="002A4F97" w:rsidR="002A4F97" w:rsidP="008E7064" w:rsidRDefault="002A4F97" w14:paraId="05A09DA3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12C32521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1F1FDDAE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Health &amp; Safety</w:t>
            </w:r>
          </w:p>
        </w:tc>
        <w:tc>
          <w:tcPr>
            <w:tcW w:w="7582" w:type="dxa"/>
          </w:tcPr>
          <w:p w:rsidRPr="002A4F97" w:rsidR="002A4F97" w:rsidP="008E7064" w:rsidRDefault="002A4F97" w14:paraId="24880F64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65358FE8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6374267F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Environment</w:t>
            </w:r>
          </w:p>
        </w:tc>
        <w:tc>
          <w:tcPr>
            <w:tcW w:w="7582" w:type="dxa"/>
          </w:tcPr>
          <w:p w:rsidRPr="002A4F97" w:rsidR="002A4F97" w:rsidP="008E7064" w:rsidRDefault="002A4F97" w14:paraId="79F5C939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1FF87D0B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52DEAF64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People</w:t>
            </w:r>
          </w:p>
        </w:tc>
        <w:tc>
          <w:tcPr>
            <w:tcW w:w="7582" w:type="dxa"/>
          </w:tcPr>
          <w:p w:rsidRPr="002A4F97" w:rsidR="002A4F97" w:rsidP="008E7064" w:rsidRDefault="002A4F97" w14:paraId="43FB6FB0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  <w:tr w:rsidR="002A4F97" w:rsidTr="008E7064" w14:paraId="4B6EA8E8" w14:textId="77777777">
        <w:trPr>
          <w:trHeight w:val="360"/>
        </w:trPr>
        <w:tc>
          <w:tcPr>
            <w:tcW w:w="2288" w:type="dxa"/>
          </w:tcPr>
          <w:p w:rsidRPr="002A4F97" w:rsidR="002A4F97" w:rsidP="008E7064" w:rsidRDefault="002A4F97" w14:paraId="1AE1DB20" w14:textId="77777777">
            <w:pPr>
              <w:pStyle w:val="ListParagraph"/>
              <w:ind w:left="28"/>
              <w:rPr>
                <w:rFonts w:ascii="National Book" w:hAnsi="National Book"/>
              </w:rPr>
            </w:pPr>
            <w:r w:rsidRPr="70C3FE92">
              <w:rPr>
                <w:rFonts w:ascii="National Book" w:hAnsi="National Book"/>
              </w:rPr>
              <w:t>Community &amp; Culture</w:t>
            </w:r>
          </w:p>
        </w:tc>
        <w:tc>
          <w:tcPr>
            <w:tcW w:w="7582" w:type="dxa"/>
          </w:tcPr>
          <w:p w:rsidRPr="002A4F97" w:rsidR="002A4F97" w:rsidP="008E7064" w:rsidRDefault="002A4F97" w14:paraId="65A02314" w14:textId="77777777">
            <w:pPr>
              <w:pStyle w:val="ListParagraph"/>
              <w:ind w:left="0"/>
              <w:rPr>
                <w:rFonts w:ascii="National Book" w:hAnsi="National Book"/>
              </w:rPr>
            </w:pPr>
          </w:p>
        </w:tc>
      </w:tr>
    </w:tbl>
    <w:p w:rsidRPr="0053741B" w:rsidR="00FC2D28" w:rsidP="00E367D1" w:rsidRDefault="00FC2D28" w14:paraId="7B5FCBBB" w14:textId="77777777">
      <w:pPr>
        <w:pStyle w:val="ListParagraph"/>
        <w:ind w:left="709"/>
        <w:jc w:val="both"/>
        <w:rPr>
          <w:rFonts w:ascii="National Book" w:hAnsi="National Book"/>
        </w:rPr>
      </w:pPr>
    </w:p>
    <w:p w:rsidR="002A4F97" w:rsidP="002A4F97" w:rsidRDefault="002A4F97" w14:paraId="4E1DB42F" w14:textId="77777777">
      <w:pPr>
        <w:pStyle w:val="ListParagraph"/>
        <w:ind w:left="709"/>
        <w:jc w:val="both"/>
        <w:rPr>
          <w:rFonts w:ascii="National Book" w:hAnsi="National Book"/>
        </w:rPr>
      </w:pPr>
    </w:p>
    <w:p w:rsidR="00FC2D28" w:rsidP="00E367D1" w:rsidRDefault="00FC2D28" w14:paraId="126579FA" w14:textId="5C6948E1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0053741B">
        <w:rPr>
          <w:rFonts w:ascii="National Book" w:hAnsi="National Book"/>
        </w:rPr>
        <w:t>What are your main goals or areas of focus for the next 12 months?</w:t>
      </w:r>
    </w:p>
    <w:p w:rsidRPr="0053741B" w:rsidR="002A4F97" w:rsidP="002A4F97" w:rsidRDefault="002A4F97" w14:paraId="07A5C2B5" w14:textId="77777777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Pr="002A4F97" w:rsidR="002A4F97" w:rsidTr="0A568069" w14:paraId="6E5BB050" w14:textId="77777777">
        <w:trPr>
          <w:trHeight w:val="1110"/>
        </w:trPr>
        <w:tc>
          <w:tcPr>
            <w:tcW w:w="9870" w:type="dxa"/>
            <w:tcMar/>
          </w:tcPr>
          <w:p w:rsidRPr="002A4F97" w:rsidR="002A4F97" w:rsidP="008E7064" w:rsidRDefault="002A4F97" w14:paraId="5BE8002D" w14:textId="5659C7E2">
            <w:pPr>
              <w:pStyle w:val="ListParagraph"/>
              <w:ind w:left="0"/>
              <w:rPr>
                <w:rFonts w:ascii="National Book" w:hAnsi="National Book"/>
              </w:rPr>
            </w:pPr>
            <w:bookmarkStart w:name="_Hlk184110953" w:id="0"/>
            <w:r w:rsidRPr="002A4F97">
              <w:rPr>
                <w:rFonts w:ascii="National Book" w:hAnsi="National Book"/>
              </w:rPr>
              <w:t>Answer</w:t>
            </w:r>
            <w:r>
              <w:rPr>
                <w:rFonts w:ascii="National Book" w:hAnsi="National Book"/>
              </w:rPr>
              <w:t xml:space="preserve"> - </w:t>
            </w:r>
          </w:p>
        </w:tc>
      </w:tr>
      <w:bookmarkEnd w:id="0"/>
    </w:tbl>
    <w:p w:rsidRPr="0053741B" w:rsidR="00FC2D28" w:rsidP="00E367D1" w:rsidRDefault="00FC2D28" w14:paraId="4BACAC91" w14:textId="77777777">
      <w:pPr>
        <w:pStyle w:val="ListParagraph"/>
        <w:ind w:left="709"/>
        <w:jc w:val="both"/>
        <w:rPr>
          <w:rFonts w:ascii="National Book" w:hAnsi="National Book"/>
        </w:rPr>
      </w:pPr>
    </w:p>
    <w:p w:rsidR="00FC2D28" w:rsidP="00E367D1" w:rsidRDefault="00FC2D28" w14:paraId="1382A1C8" w14:textId="1EB8BBF9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0053741B">
        <w:rPr>
          <w:rFonts w:ascii="National Book" w:hAnsi="National Book"/>
        </w:rPr>
        <w:t>Have there been any changes in your leadership, management structure, key personnel, or have you acquired or set up any new businesses in the last 12 months?</w:t>
      </w:r>
    </w:p>
    <w:p w:rsidRPr="0053741B" w:rsidR="00467E34" w:rsidP="00467E34" w:rsidRDefault="00467E34" w14:paraId="114F3C5B" w14:textId="77777777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Pr="002A4F97" w:rsidR="00467E34" w:rsidTr="0A568069" w14:paraId="68522A89" w14:textId="77777777">
        <w:trPr>
          <w:trHeight w:val="1005"/>
        </w:trPr>
        <w:tc>
          <w:tcPr>
            <w:tcW w:w="9870" w:type="dxa"/>
            <w:tcMar/>
          </w:tcPr>
          <w:p w:rsidRPr="002A4F97" w:rsidR="00467E34" w:rsidP="008E7064" w:rsidRDefault="00467E34" w14:paraId="7FC94B14" w14:textId="3AE2519E">
            <w:pPr>
              <w:pStyle w:val="ListParagraph"/>
              <w:ind w:left="0"/>
              <w:rPr>
                <w:rFonts w:ascii="National Book" w:hAnsi="National Book"/>
              </w:rPr>
            </w:pPr>
            <w:r w:rsidRPr="0A568069" w:rsidR="6932ED64">
              <w:rPr>
                <w:rFonts w:ascii="National Book" w:hAnsi="National Book"/>
              </w:rPr>
              <w:t>Answer -</w:t>
            </w:r>
          </w:p>
        </w:tc>
      </w:tr>
    </w:tbl>
    <w:p w:rsidRPr="0053741B" w:rsidR="002A4F97" w:rsidP="00E367D1" w:rsidRDefault="002A4F97" w14:paraId="2926E85C" w14:textId="77777777">
      <w:pPr>
        <w:ind w:left="709"/>
        <w:jc w:val="both"/>
        <w:rPr>
          <w:rFonts w:ascii="National Book" w:hAnsi="National Book"/>
        </w:rPr>
      </w:pPr>
    </w:p>
    <w:p w:rsidR="6EF85D32" w:rsidP="00E367D1" w:rsidRDefault="6EF85D32" w14:paraId="616F57F1" w14:textId="22974E2A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541BC774">
        <w:rPr>
          <w:rFonts w:ascii="National Book" w:hAnsi="National Book"/>
        </w:rPr>
        <w:t xml:space="preserve">Have you added any new activities or experiences to your business since your last </w:t>
      </w:r>
      <w:proofErr w:type="spellStart"/>
      <w:r w:rsidRPr="541BC774">
        <w:rPr>
          <w:rFonts w:ascii="National Book" w:hAnsi="National Book"/>
        </w:rPr>
        <w:t>Qualmark</w:t>
      </w:r>
      <w:proofErr w:type="spellEnd"/>
      <w:r w:rsidRPr="541BC774">
        <w:rPr>
          <w:rFonts w:ascii="National Book" w:hAnsi="National Book"/>
        </w:rPr>
        <w:t xml:space="preserve"> evaluation? This would be anything new that visitors can book or undertake on site, the addition of passenger transport/transfers, or change/addition of location of an activity etc. </w:t>
      </w:r>
    </w:p>
    <w:p w:rsidR="00467E34" w:rsidP="00467E34" w:rsidRDefault="00467E34" w14:paraId="176C36D5" w14:textId="77777777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Pr="002A4F97" w:rsidR="00467E34" w:rsidTr="0A568069" w14:paraId="76155B3D" w14:textId="77777777">
        <w:trPr>
          <w:trHeight w:val="1110"/>
        </w:trPr>
        <w:tc>
          <w:tcPr>
            <w:tcW w:w="9870" w:type="dxa"/>
            <w:tcMar/>
          </w:tcPr>
          <w:p w:rsidRPr="002A4F97" w:rsidR="00467E34" w:rsidP="008E7064" w:rsidRDefault="00467E34" w14:paraId="63956A21" w14:textId="77777777">
            <w:pPr>
              <w:pStyle w:val="ListParagraph"/>
              <w:ind w:left="0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Answer</w:t>
            </w:r>
            <w:r>
              <w:rPr>
                <w:rFonts w:ascii="National Book" w:hAnsi="National Book"/>
              </w:rPr>
              <w:t xml:space="preserve"> - </w:t>
            </w:r>
          </w:p>
        </w:tc>
      </w:tr>
    </w:tbl>
    <w:p w:rsidRPr="00467E34" w:rsidR="0053741B" w:rsidP="00467E34" w:rsidRDefault="0053741B" w14:paraId="4AF27CF1" w14:textId="0A80849D">
      <w:pPr>
        <w:shd w:val="clear" w:color="auto" w:fill="FFFFFF"/>
        <w:spacing w:after="0" w:line="330" w:lineRule="atLeast"/>
        <w:ind w:left="-11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  <w:r w:rsidRPr="00467E34"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  <w:t xml:space="preserve"> </w:t>
      </w:r>
    </w:p>
    <w:p w:rsidR="00FC2D28" w:rsidP="00E367D1" w:rsidRDefault="00FC2D28" w14:paraId="344A96CA" w14:textId="2B77AFD3">
      <w:pPr>
        <w:pStyle w:val="ListParagraph"/>
        <w:numPr>
          <w:ilvl w:val="0"/>
          <w:numId w:val="3"/>
        </w:numPr>
        <w:ind w:left="709"/>
        <w:jc w:val="both"/>
        <w:rPr>
          <w:rFonts w:ascii="National Book" w:hAnsi="National Book"/>
        </w:rPr>
      </w:pPr>
      <w:r w:rsidRPr="0A568069" w:rsidR="00FC2D28">
        <w:rPr>
          <w:rFonts w:ascii="National Book" w:hAnsi="National Book"/>
        </w:rPr>
        <w:t>Anything else you would like to share</w:t>
      </w:r>
      <w:r w:rsidRPr="0A568069" w:rsidR="7A3E56F5">
        <w:rPr>
          <w:rFonts w:ascii="National Book" w:hAnsi="National Book"/>
        </w:rPr>
        <w:t>, get support on,</w:t>
      </w:r>
      <w:r w:rsidRPr="0A568069" w:rsidR="00FC2D28">
        <w:rPr>
          <w:rFonts w:ascii="National Book" w:hAnsi="National Book"/>
        </w:rPr>
        <w:t xml:space="preserve"> or </w:t>
      </w:r>
      <w:r w:rsidRPr="0A568069" w:rsidR="03874FCF">
        <w:rPr>
          <w:rFonts w:ascii="National Book" w:hAnsi="National Book"/>
        </w:rPr>
        <w:t>talk through during the update</w:t>
      </w:r>
      <w:r w:rsidRPr="0A568069" w:rsidR="00FC2D28">
        <w:rPr>
          <w:rFonts w:ascii="National Book" w:hAnsi="National Book"/>
        </w:rPr>
        <w:t>?</w:t>
      </w:r>
    </w:p>
    <w:p w:rsidRPr="0053741B" w:rsidR="00467E34" w:rsidP="00467E34" w:rsidRDefault="00467E34" w14:paraId="1F800A71" w14:textId="77777777">
      <w:pPr>
        <w:pStyle w:val="ListParagraph"/>
        <w:ind w:left="709"/>
        <w:jc w:val="both"/>
        <w:rPr>
          <w:rFonts w:ascii="National Book" w:hAnsi="National Book"/>
        </w:rPr>
      </w:pPr>
    </w:p>
    <w:tbl>
      <w:tblPr>
        <w:tblStyle w:val="TableGrid"/>
        <w:tblW w:w="98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Pr="002A4F97" w:rsidR="00467E34" w:rsidTr="0A568069" w14:paraId="52994645" w14:textId="77777777">
        <w:trPr>
          <w:trHeight w:val="1185"/>
        </w:trPr>
        <w:tc>
          <w:tcPr>
            <w:tcW w:w="9870" w:type="dxa"/>
            <w:tcMar/>
          </w:tcPr>
          <w:p w:rsidRPr="002A4F97" w:rsidR="00467E34" w:rsidP="008E7064" w:rsidRDefault="00467E34" w14:paraId="702EE878" w14:textId="77777777">
            <w:pPr>
              <w:pStyle w:val="ListParagraph"/>
              <w:ind w:left="0"/>
              <w:rPr>
                <w:rFonts w:ascii="National Book" w:hAnsi="National Book"/>
              </w:rPr>
            </w:pPr>
            <w:r w:rsidRPr="002A4F97">
              <w:rPr>
                <w:rFonts w:ascii="National Book" w:hAnsi="National Book"/>
              </w:rPr>
              <w:t>Answer</w:t>
            </w:r>
            <w:r>
              <w:rPr>
                <w:rFonts w:ascii="National Book" w:hAnsi="National Book"/>
              </w:rPr>
              <w:t xml:space="preserve"> - </w:t>
            </w:r>
          </w:p>
        </w:tc>
      </w:tr>
    </w:tbl>
    <w:p w:rsidRPr="00467E34" w:rsidR="009D1464" w:rsidP="00467E34" w:rsidRDefault="009D1464" w14:paraId="5C4E06DF" w14:textId="166ABCB6">
      <w:pPr>
        <w:shd w:val="clear" w:color="auto" w:fill="FFFFFF"/>
        <w:spacing w:after="0" w:line="330" w:lineRule="atLeast"/>
        <w:ind w:left="-11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</w:p>
    <w:p w:rsidR="009D1464" w:rsidP="009D1464" w:rsidRDefault="009D1464" w14:paraId="76E860F2" w14:textId="77777777">
      <w:pPr>
        <w:jc w:val="center"/>
        <w:rPr>
          <w:rFonts w:ascii="National Book" w:hAnsi="National Book"/>
          <w:b/>
          <w:bCs/>
        </w:rPr>
      </w:pPr>
    </w:p>
    <w:p w:rsidR="4575A030" w:rsidP="4575A030" w:rsidRDefault="4575A030" w14:paraId="47CBFCA3" w14:textId="2CFEE6D5">
      <w:pPr>
        <w:jc w:val="center"/>
        <w:rPr>
          <w:rFonts w:ascii="National Book" w:hAnsi="National Book"/>
          <w:b/>
          <w:bCs/>
          <w:sz w:val="28"/>
          <w:szCs w:val="28"/>
        </w:rPr>
      </w:pPr>
    </w:p>
    <w:p w:rsidR="41D55A06" w:rsidRDefault="41D55A06" w14:paraId="1B775168" w14:textId="26B3D8B4">
      <w:r>
        <w:br w:type="page"/>
      </w:r>
    </w:p>
    <w:p w:rsidR="009D1464" w:rsidP="00A8655A" w:rsidRDefault="009D1464" w14:paraId="7DA5D148" w14:textId="691C1F44">
      <w:pPr>
        <w:spacing w:after="0"/>
        <w:jc w:val="center"/>
        <w:rPr>
          <w:rFonts w:ascii="National Book" w:hAnsi="National Book"/>
          <w:b/>
          <w:bCs/>
          <w:sz w:val="28"/>
          <w:szCs w:val="28"/>
        </w:rPr>
      </w:pPr>
      <w:r w:rsidRPr="009D1464">
        <w:rPr>
          <w:rFonts w:ascii="National Book" w:hAnsi="National Book"/>
          <w:b/>
          <w:bCs/>
          <w:sz w:val="28"/>
          <w:szCs w:val="28"/>
        </w:rPr>
        <w:lastRenderedPageBreak/>
        <w:t>HEALTH &amp; SAFETY DECLARATION</w:t>
      </w:r>
    </w:p>
    <w:p w:rsidRPr="009D1464" w:rsidR="00A8655A" w:rsidP="00A8655A" w:rsidRDefault="00A8655A" w14:paraId="5F9B5FE2" w14:textId="77777777">
      <w:pPr>
        <w:spacing w:after="0"/>
        <w:jc w:val="center"/>
        <w:rPr>
          <w:rFonts w:ascii="National Book" w:hAnsi="National Book"/>
          <w:b/>
          <w:bCs/>
          <w:sz w:val="28"/>
          <w:szCs w:val="28"/>
        </w:rPr>
      </w:pPr>
    </w:p>
    <w:p w:rsidRPr="00E367D1" w:rsidR="009D1464" w:rsidP="00A8655A" w:rsidRDefault="009D1464" w14:paraId="5D5AC020" w14:textId="4ACEB3A4">
      <w:pPr>
        <w:spacing w:after="0"/>
        <w:jc w:val="both"/>
        <w:rPr>
          <w:rFonts w:ascii="National Book" w:hAnsi="National Book"/>
        </w:rPr>
      </w:pPr>
      <w:r w:rsidRPr="5DB38228" w:rsidR="009D1464">
        <w:rPr>
          <w:rFonts w:ascii="National Book" w:hAnsi="National Book"/>
        </w:rPr>
        <w:t xml:space="preserve">We are </w:t>
      </w:r>
      <w:r w:rsidRPr="5DB38228" w:rsidR="009D1464">
        <w:rPr>
          <w:rFonts w:ascii="National Book" w:hAnsi="National Book"/>
        </w:rPr>
        <w:t>operating</w:t>
      </w:r>
      <w:r w:rsidRPr="5DB38228" w:rsidR="009D1464">
        <w:rPr>
          <w:rFonts w:ascii="National Book" w:hAnsi="National Book"/>
        </w:rPr>
        <w:t xml:space="preserve"> under the SMP (Safety Management </w:t>
      </w:r>
      <w:r w:rsidRPr="5DB38228" w:rsidR="009D1464">
        <w:rPr>
          <w:rFonts w:ascii="National Book" w:hAnsi="National Book"/>
        </w:rPr>
        <w:t>Plan)</w:t>
      </w:r>
      <w:r w:rsidRPr="5DB38228" w:rsidR="009D1464">
        <w:rPr>
          <w:rFonts w:ascii="National Book" w:hAnsi="National Book"/>
        </w:rPr>
        <w:t xml:space="preserve"> which was reviewed in our </w:t>
      </w:r>
      <w:r w:rsidRPr="5DB38228" w:rsidR="009D1464">
        <w:rPr>
          <w:rFonts w:ascii="National Book" w:hAnsi="National Book"/>
        </w:rPr>
        <w:t>previous</w:t>
      </w:r>
      <w:r w:rsidRPr="5DB38228" w:rsidR="009D1464">
        <w:rPr>
          <w:rFonts w:ascii="National Book" w:hAnsi="National Book"/>
        </w:rPr>
        <w:t xml:space="preserve"> evaluation. </w:t>
      </w:r>
    </w:p>
    <w:p w:rsidRPr="00E367D1" w:rsidR="009D1464" w:rsidP="00A8655A" w:rsidRDefault="009D1464" w14:paraId="7D8966F6" w14:textId="77777777">
      <w:pPr>
        <w:spacing w:after="0"/>
        <w:jc w:val="both"/>
        <w:rPr>
          <w:rFonts w:ascii="National Book" w:hAnsi="National Book"/>
        </w:rPr>
      </w:pPr>
      <w:r w:rsidRPr="00E367D1">
        <w:rPr>
          <w:rFonts w:ascii="National Book" w:hAnsi="National Book"/>
        </w:rPr>
        <w:t xml:space="preserve">Yes </w:t>
      </w:r>
      <w:sdt>
        <w:sdtPr>
          <w:rPr>
            <w:rFonts w:ascii="National Book" w:hAnsi="National Book"/>
          </w:rPr>
          <w:id w:val="124124795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00E367D1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E367D1" w:rsidR="009D1464" w:rsidP="00A8655A" w:rsidRDefault="009D1464" w14:paraId="1B3FD552" w14:textId="24EE8DF0">
      <w:pPr>
        <w:spacing w:after="0"/>
        <w:jc w:val="both"/>
        <w:rPr>
          <w:rFonts w:ascii="National Book" w:hAnsi="National Book"/>
        </w:rPr>
      </w:pPr>
      <w:r w:rsidRPr="0A568069" w:rsidR="009D1464">
        <w:rPr>
          <w:rFonts w:ascii="National Book" w:hAnsi="National Book"/>
        </w:rPr>
        <w:t xml:space="preserve">No </w:t>
      </w:r>
      <w:sdt>
        <w:sdtPr>
          <w:id w:val="1087269916"/>
          <w14:checkbox>
            <w14:checked w14:val="0"/>
            <w14:checkedState w14:val="0050" w14:font="National Book"/>
            <w14:uncheckedState w14:val="2610" w14:font="MS Gothic"/>
          </w14:checkbox>
          <w:rPr>
            <w:rFonts w:ascii="National Book" w:hAnsi="National Book"/>
          </w:rPr>
        </w:sdtPr>
        <w:sdtContent>
          <w:r w:rsidRPr="0A568069" w:rsidR="009D1464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National Book" w:hAnsi="National Book"/>
          </w:rPr>
        </w:sdtEndPr>
      </w:sdt>
    </w:p>
    <w:p w:rsidR="00A8655A" w:rsidP="00A8655A" w:rsidRDefault="00A8655A" w14:paraId="2593134D" w14:textId="77777777">
      <w:pPr>
        <w:spacing w:after="0"/>
        <w:jc w:val="both"/>
        <w:rPr>
          <w:rFonts w:ascii="National Book" w:hAnsi="National Book"/>
        </w:rPr>
      </w:pPr>
    </w:p>
    <w:p w:rsidRPr="00E367D1" w:rsidR="009D1464" w:rsidP="00A8655A" w:rsidRDefault="009D1464" w14:paraId="7AE75844" w14:textId="3F211F59">
      <w:pPr>
        <w:spacing w:after="0"/>
        <w:jc w:val="both"/>
        <w:rPr>
          <w:rFonts w:ascii="National Book" w:hAnsi="National Book"/>
        </w:rPr>
      </w:pPr>
      <w:r w:rsidRPr="0A568069" w:rsidR="009D1464">
        <w:rPr>
          <w:rFonts w:ascii="National Book" w:hAnsi="National Book"/>
        </w:rPr>
        <w:t xml:space="preserve">We declare that we have </w:t>
      </w:r>
      <w:r w:rsidRPr="0A568069" w:rsidR="009D1464">
        <w:rPr>
          <w:rFonts w:ascii="National Book" w:hAnsi="National Book"/>
        </w:rPr>
        <w:t>maintained</w:t>
      </w:r>
      <w:r w:rsidRPr="0A568069" w:rsidR="009D1464">
        <w:rPr>
          <w:rFonts w:ascii="National Book" w:hAnsi="National Book"/>
        </w:rPr>
        <w:t xml:space="preserve"> the standard of our Safety Management System (SMS) and are able to </w:t>
      </w:r>
      <w:r w:rsidRPr="0A568069" w:rsidR="009D1464">
        <w:rPr>
          <w:rFonts w:ascii="National Book" w:hAnsi="National Book"/>
        </w:rPr>
        <w:t>demonstrate</w:t>
      </w:r>
      <w:r w:rsidRPr="0A568069" w:rsidR="009D1464">
        <w:rPr>
          <w:rFonts w:ascii="National Book" w:hAnsi="National Book"/>
        </w:rPr>
        <w:t xml:space="preserve"> continuous improvement as required by the </w:t>
      </w:r>
      <w:hyperlink r:id="R7b373715f4fc4a57">
        <w:r w:rsidRPr="0A568069" w:rsidR="009D1464">
          <w:rPr>
            <w:rStyle w:val="Hyperlink"/>
            <w:rFonts w:ascii="National Book" w:hAnsi="National Book"/>
          </w:rPr>
          <w:t>HSWA 2015</w:t>
        </w:r>
      </w:hyperlink>
      <w:r w:rsidRPr="0A568069" w:rsidR="009D1464">
        <w:rPr>
          <w:rFonts w:ascii="National Book" w:hAnsi="National Book"/>
        </w:rPr>
        <w:t xml:space="preserve">. Business leaders actively drive our SMS. We have continually updated </w:t>
      </w:r>
      <w:bookmarkStart w:name="_Int_KBSXiUiz" w:id="696134410"/>
      <w:r w:rsidRPr="0A568069" w:rsidR="009D1464">
        <w:rPr>
          <w:rFonts w:ascii="National Book" w:hAnsi="National Book"/>
        </w:rPr>
        <w:t>our</w:t>
      </w:r>
      <w:bookmarkEnd w:id="696134410"/>
      <w:r w:rsidRPr="0A568069" w:rsidR="009D1464">
        <w:rPr>
          <w:rFonts w:ascii="National Book" w:hAnsi="National Book"/>
        </w:rPr>
        <w:t xml:space="preserve"> </w:t>
      </w:r>
      <w:hyperlink r:id="Rc4fe30ac5f874894">
        <w:r w:rsidRPr="0A568069" w:rsidR="009D1464">
          <w:rPr>
            <w:rStyle w:val="Hyperlink"/>
            <w:rFonts w:ascii="National Book" w:hAnsi="National Book"/>
          </w:rPr>
          <w:t>hazard/risk register</w:t>
        </w:r>
      </w:hyperlink>
      <w:r w:rsidRPr="0A568069" w:rsidR="009D1464">
        <w:rPr>
          <w:rFonts w:ascii="National Book" w:hAnsi="National Book"/>
        </w:rPr>
        <w:t xml:space="preserve">. Incidents have been recorded and investigated. Workers have been appropriately trained in emergency </w:t>
      </w:r>
      <w:r w:rsidRPr="0A568069" w:rsidR="7A4AE67F">
        <w:rPr>
          <w:rFonts w:ascii="National Book" w:hAnsi="National Book"/>
        </w:rPr>
        <w:t>procedures,</w:t>
      </w:r>
      <w:r w:rsidRPr="0A568069" w:rsidR="009D1464">
        <w:rPr>
          <w:rFonts w:ascii="National Book" w:hAnsi="National Book"/>
        </w:rPr>
        <w:t xml:space="preserve"> and we have continued to support our workers wellness and wellbeing. We confirm we are </w:t>
      </w:r>
      <w:r w:rsidRPr="0A568069" w:rsidR="009D1464">
        <w:rPr>
          <w:rFonts w:ascii="National Book" w:hAnsi="National Book"/>
        </w:rPr>
        <w:t>operating</w:t>
      </w:r>
      <w:r w:rsidRPr="0A568069" w:rsidR="009D1464">
        <w:rPr>
          <w:rFonts w:ascii="National Book" w:hAnsi="National Book"/>
        </w:rPr>
        <w:t xml:space="preserve"> </w:t>
      </w:r>
      <w:r w:rsidRPr="0A568069" w:rsidR="009D1464">
        <w:rPr>
          <w:rFonts w:ascii="National Book" w:hAnsi="National Book"/>
        </w:rPr>
        <w:t>in accordance with</w:t>
      </w:r>
      <w:r w:rsidRPr="0A568069" w:rsidR="009D1464">
        <w:rPr>
          <w:rFonts w:ascii="National Book" w:hAnsi="National Book"/>
        </w:rPr>
        <w:t xml:space="preserve"> our safety management plan.</w:t>
      </w:r>
    </w:p>
    <w:p w:rsidRPr="00E367D1" w:rsidR="009D1464" w:rsidP="00A8655A" w:rsidRDefault="009D1464" w14:paraId="183232B9" w14:textId="77777777">
      <w:pPr>
        <w:spacing w:after="0"/>
        <w:jc w:val="both"/>
        <w:rPr>
          <w:rFonts w:ascii="National Book" w:hAnsi="National Book"/>
        </w:rPr>
      </w:pPr>
      <w:r w:rsidRPr="00E367D1">
        <w:rPr>
          <w:rFonts w:ascii="National Book" w:hAnsi="National Book"/>
        </w:rPr>
        <w:t xml:space="preserve">Yes </w:t>
      </w:r>
      <w:sdt>
        <w:sdtPr>
          <w:rPr>
            <w:rFonts w:ascii="National Book" w:hAnsi="National Book"/>
          </w:rPr>
          <w:id w:val="-906603250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00E367D1">
            <w:rPr>
              <w:rFonts w:ascii="Segoe UI Symbol" w:hAnsi="Segoe UI Symbol" w:eastAsia="MS Gothic" w:cs="Segoe UI Symbol"/>
            </w:rPr>
            <w:t>☐</w:t>
          </w:r>
        </w:sdtContent>
      </w:sdt>
      <w:r w:rsidRPr="00E367D1">
        <w:rPr>
          <w:rFonts w:ascii="National Book" w:hAnsi="National Book"/>
        </w:rPr>
        <w:t xml:space="preserve"> </w:t>
      </w:r>
    </w:p>
    <w:p w:rsidRPr="00E367D1" w:rsidR="009D1464" w:rsidP="00A8655A" w:rsidRDefault="009D1464" w14:paraId="58D0AD29" w14:textId="77777777">
      <w:pPr>
        <w:spacing w:after="0"/>
        <w:jc w:val="both"/>
        <w:rPr>
          <w:rFonts w:ascii="National Book" w:hAnsi="National Book"/>
        </w:rPr>
      </w:pPr>
      <w:r w:rsidRPr="4575A030">
        <w:rPr>
          <w:rFonts w:ascii="National Book" w:hAnsi="National Book"/>
        </w:rPr>
        <w:t xml:space="preserve">No </w:t>
      </w:r>
      <w:sdt>
        <w:sdtPr>
          <w:rPr>
            <w:rFonts w:ascii="National Book" w:hAnsi="National Book"/>
          </w:rPr>
          <w:id w:val="-1005981916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4575A030">
            <w:rPr>
              <w:rFonts w:ascii="Segoe UI Symbol" w:hAnsi="Segoe UI Symbol" w:eastAsia="MS Gothic" w:cs="Segoe UI Symbol"/>
            </w:rPr>
            <w:t>☐</w:t>
          </w:r>
        </w:sdtContent>
      </w:sdt>
    </w:p>
    <w:p w:rsidR="00A8655A" w:rsidP="00A8655A" w:rsidRDefault="00A8655A" w14:paraId="4F2A798F" w14:textId="77777777">
      <w:pPr>
        <w:spacing w:after="0"/>
        <w:jc w:val="both"/>
        <w:rPr>
          <w:rFonts w:ascii="National Book" w:hAnsi="National Book"/>
        </w:rPr>
      </w:pPr>
    </w:p>
    <w:p w:rsidRPr="0053741B" w:rsidR="009D1464" w:rsidP="00A8655A" w:rsidRDefault="55953736" w14:paraId="1C4FACD9" w14:textId="3800BC45">
      <w:pPr>
        <w:spacing w:after="0"/>
        <w:jc w:val="both"/>
        <w:rPr>
          <w:rFonts w:ascii="National Book" w:hAnsi="National Book"/>
        </w:rPr>
      </w:pPr>
      <w:r w:rsidRPr="0A568069" w:rsidR="55953736">
        <w:rPr>
          <w:rFonts w:ascii="National Book" w:hAnsi="National Book"/>
        </w:rPr>
        <w:t xml:space="preserve">We </w:t>
      </w:r>
      <w:r w:rsidRPr="0A568069" w:rsidR="6C891B4D">
        <w:rPr>
          <w:rFonts w:ascii="National Book" w:hAnsi="National Book"/>
        </w:rPr>
        <w:t>can</w:t>
      </w:r>
      <w:r w:rsidRPr="0A568069" w:rsidR="55953736">
        <w:rPr>
          <w:rFonts w:ascii="National Book" w:hAnsi="National Book"/>
        </w:rPr>
        <w:t xml:space="preserve"> provide evidence we have </w:t>
      </w:r>
      <w:r w:rsidRPr="0A568069" w:rsidR="55953736">
        <w:rPr>
          <w:rFonts w:ascii="National Book" w:hAnsi="National Book"/>
        </w:rPr>
        <w:t>maintained</w:t>
      </w:r>
      <w:r w:rsidRPr="0A568069" w:rsidR="55953736">
        <w:rPr>
          <w:rFonts w:ascii="National Book" w:hAnsi="National Book"/>
        </w:rPr>
        <w:t xml:space="preserve"> all compliance obligations. I</w:t>
      </w:r>
      <w:r w:rsidRPr="0A568069" w:rsidR="2AED9283">
        <w:rPr>
          <w:rFonts w:ascii="National Book" w:hAnsi="National Book"/>
        </w:rPr>
        <w:t>.</w:t>
      </w:r>
      <w:r w:rsidRPr="0A568069" w:rsidR="55953736">
        <w:rPr>
          <w:rFonts w:ascii="National Book" w:hAnsi="National Book"/>
        </w:rPr>
        <w:t>e. TSL – current (transport services license), COF, AAO, MTOC, CAA–SMS, Sale or supply of alcohol, DOC concession, Part 82 (Jet boat), Amusement device/WorkSafe, Public Liability insurance.</w:t>
      </w:r>
    </w:p>
    <w:p w:rsidRPr="0053741B" w:rsidR="009D1464" w:rsidP="00A8655A" w:rsidRDefault="55953736" w14:paraId="02A37B0B" w14:textId="77777777">
      <w:pPr>
        <w:spacing w:after="0" w:line="330" w:lineRule="atLeast"/>
        <w:jc w:val="both"/>
        <w:rPr>
          <w:rFonts w:ascii="National Book" w:hAnsi="National Book"/>
        </w:rPr>
      </w:pPr>
      <w:r w:rsidRPr="4575A030">
        <w:rPr>
          <w:rFonts w:ascii="National Book" w:hAnsi="National Book"/>
        </w:rPr>
        <w:t xml:space="preserve">Yes </w:t>
      </w:r>
      <w:sdt>
        <w:sdtPr>
          <w:rPr>
            <w:rFonts w:ascii="National Book" w:hAnsi="National Book"/>
          </w:rPr>
          <w:id w:val="2126151242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4575A030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3741B" w:rsidR="009D1464" w:rsidP="00A8655A" w:rsidRDefault="55953736" w14:paraId="6470CBD8" w14:textId="77777777">
      <w:pPr>
        <w:spacing w:after="0" w:line="330" w:lineRule="atLeast"/>
        <w:jc w:val="both"/>
        <w:rPr>
          <w:rFonts w:ascii="National Book" w:hAnsi="National Book"/>
          <w:b/>
          <w:bCs/>
        </w:rPr>
      </w:pPr>
      <w:r w:rsidRPr="788BB967">
        <w:rPr>
          <w:rFonts w:ascii="National Book" w:hAnsi="National Book"/>
        </w:rPr>
        <w:t>No</w:t>
      </w:r>
      <w:r w:rsidRPr="788BB967">
        <w:rPr>
          <w:rFonts w:ascii="National Book" w:hAnsi="National Book"/>
          <w:b/>
          <w:bCs/>
        </w:rPr>
        <w:t xml:space="preserve"> </w:t>
      </w:r>
      <w:sdt>
        <w:sdtPr>
          <w:rPr>
            <w:rFonts w:ascii="National Book" w:hAnsi="National Book"/>
          </w:rPr>
          <w:id w:val="542402479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788BB967">
            <w:rPr>
              <w:rFonts w:ascii="Segoe UI Symbol" w:hAnsi="Segoe UI Symbol" w:eastAsia="MS Gothic" w:cs="Segoe UI Symbol"/>
            </w:rPr>
            <w:t>☐</w:t>
          </w:r>
        </w:sdtContent>
      </w:sdt>
    </w:p>
    <w:p w:rsidR="788BB967" w:rsidP="00A8655A" w:rsidRDefault="788BB967" w14:paraId="0EEB5EE6" w14:textId="5FBE23CB">
      <w:pPr>
        <w:spacing w:after="0" w:line="330" w:lineRule="atLeast"/>
        <w:jc w:val="both"/>
        <w:rPr>
          <w:rFonts w:ascii="National Book" w:hAnsi="National Book"/>
        </w:rPr>
      </w:pPr>
    </w:p>
    <w:p w:rsidRPr="0053741B" w:rsidR="009D1464" w:rsidP="00A8655A" w:rsidRDefault="55953736" w14:paraId="674A5440" w14:textId="4ABC7EBD">
      <w:pPr>
        <w:spacing w:after="0" w:line="330" w:lineRule="atLeast"/>
        <w:jc w:val="both"/>
        <w:rPr>
          <w:rFonts w:ascii="National Book" w:hAnsi="National Book"/>
        </w:rPr>
      </w:pPr>
      <w:r w:rsidRPr="788BB967">
        <w:rPr>
          <w:rFonts w:ascii="National Book" w:hAnsi="National Book"/>
        </w:rPr>
        <w:t xml:space="preserve">We </w:t>
      </w:r>
      <w:r w:rsidRPr="788BB967" w:rsidR="60BABBFA">
        <w:rPr>
          <w:rFonts w:ascii="National Book" w:hAnsi="National Book"/>
        </w:rPr>
        <w:t>can</w:t>
      </w:r>
      <w:r w:rsidRPr="788BB967">
        <w:rPr>
          <w:rFonts w:ascii="National Book" w:hAnsi="National Book"/>
        </w:rPr>
        <w:t xml:space="preserve"> provide evidence to support this declaration </w:t>
      </w:r>
      <w:r w:rsidRPr="788BB967">
        <w:rPr>
          <w:rFonts w:ascii="National Book" w:hAnsi="National Book"/>
          <w:b/>
          <w:bCs/>
        </w:rPr>
        <w:t xml:space="preserve">if requested </w:t>
      </w:r>
      <w:r w:rsidRPr="788BB967">
        <w:rPr>
          <w:rFonts w:ascii="National Book" w:hAnsi="National Book"/>
        </w:rPr>
        <w:t xml:space="preserve">by your </w:t>
      </w:r>
      <w:proofErr w:type="spellStart"/>
      <w:r w:rsidRPr="788BB967">
        <w:rPr>
          <w:rFonts w:ascii="National Book" w:hAnsi="National Book"/>
        </w:rPr>
        <w:t>Qualmark</w:t>
      </w:r>
      <w:proofErr w:type="spellEnd"/>
      <w:r w:rsidRPr="788BB967">
        <w:rPr>
          <w:rFonts w:ascii="National Book" w:hAnsi="National Book"/>
        </w:rPr>
        <w:t xml:space="preserve"> specialist. </w:t>
      </w:r>
    </w:p>
    <w:p w:rsidRPr="0053741B" w:rsidR="009D1464" w:rsidP="00A8655A" w:rsidRDefault="55953736" w14:paraId="059DED03" w14:textId="77777777">
      <w:pPr>
        <w:spacing w:after="0" w:line="330" w:lineRule="atLeast"/>
        <w:jc w:val="both"/>
        <w:rPr>
          <w:rFonts w:ascii="National Book" w:hAnsi="National Book"/>
        </w:rPr>
      </w:pPr>
      <w:r w:rsidRPr="4575A030">
        <w:rPr>
          <w:rFonts w:ascii="National Book" w:hAnsi="National Book"/>
        </w:rPr>
        <w:t xml:space="preserve">Yes </w:t>
      </w:r>
      <w:sdt>
        <w:sdtPr>
          <w:rPr>
            <w:rFonts w:ascii="National Book" w:hAnsi="National Book"/>
          </w:rPr>
          <w:id w:val="711137728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4575A030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3741B" w:rsidR="009D1464" w:rsidP="00A8655A" w:rsidRDefault="55953736" w14:paraId="62B7415C" w14:textId="77777777">
      <w:pPr>
        <w:spacing w:after="0" w:line="330" w:lineRule="atLeast"/>
        <w:jc w:val="both"/>
        <w:rPr>
          <w:rFonts w:ascii="National Book" w:hAnsi="National Book"/>
          <w:b/>
          <w:bCs/>
        </w:rPr>
      </w:pPr>
      <w:r w:rsidRPr="4575A030">
        <w:rPr>
          <w:rFonts w:ascii="National Book" w:hAnsi="National Book"/>
        </w:rPr>
        <w:t>No</w:t>
      </w:r>
      <w:r w:rsidRPr="4575A030">
        <w:rPr>
          <w:rFonts w:ascii="National Book" w:hAnsi="National Book"/>
          <w:b/>
          <w:bCs/>
        </w:rPr>
        <w:t xml:space="preserve"> </w:t>
      </w:r>
      <w:sdt>
        <w:sdtPr>
          <w:rPr>
            <w:rFonts w:ascii="National Book" w:hAnsi="National Book"/>
          </w:rPr>
          <w:id w:val="528168644"/>
          <w14:checkbox>
            <w14:checked w14:val="0"/>
            <w14:checkedState w14:val="0050" w14:font="National Book"/>
            <w14:uncheckedState w14:val="2610" w14:font="MS Gothic"/>
          </w14:checkbox>
        </w:sdtPr>
        <w:sdtContent>
          <w:r w:rsidRPr="4575A030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3741B" w:rsidR="009D1464" w:rsidP="00A8655A" w:rsidRDefault="009D1464" w14:paraId="663AED13" w14:textId="4F8F44AF" w14:noSpellErr="1">
      <w:pPr>
        <w:shd w:val="clear" w:color="auto" w:fill="FFFFFF" w:themeFill="background1"/>
        <w:spacing w:after="0" w:line="330" w:lineRule="atLeast"/>
        <w:jc w:val="both"/>
        <w:rPr>
          <w:rFonts w:ascii="National Book" w:hAnsi="National Book" w:eastAsia="Times New Roman" w:cs="Segoe UI"/>
          <w:color w:val="0F4761" w:themeColor="accent1" w:themeShade="BF"/>
          <w:spacing w:val="-4"/>
          <w:kern w:val="0"/>
          <w:lang w:eastAsia="en-NZ"/>
          <w14:ligatures w14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7500"/>
      </w:tblGrid>
      <w:tr w:rsidR="4208B9F3" w:rsidTr="0A568069" w14:paraId="6C3F148D">
        <w:trPr>
          <w:trHeight w:val="300"/>
        </w:trPr>
        <w:tc>
          <w:tcPr>
            <w:tcW w:w="2235" w:type="dxa"/>
            <w:tcMar/>
          </w:tcPr>
          <w:p w:rsidR="4FD13CB9" w:rsidP="5DB38228" w:rsidRDefault="4FD13CB9" w14:paraId="4A2D5B23" w14:textId="38AB20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National Book" w:hAnsi="National Book"/>
              </w:rPr>
            </w:pPr>
            <w:r w:rsidRPr="0A568069" w:rsidR="7CCEC803">
              <w:rPr>
                <w:rFonts w:ascii="National Book" w:hAnsi="National Book"/>
              </w:rPr>
              <w:t>Position</w:t>
            </w:r>
          </w:p>
        </w:tc>
        <w:tc>
          <w:tcPr>
            <w:tcW w:w="7500" w:type="dxa"/>
            <w:tcMar/>
          </w:tcPr>
          <w:p w:rsidR="4208B9F3" w:rsidP="4208B9F3" w:rsidRDefault="4208B9F3" w14:paraId="0631FBC9" w14:textId="0B782898">
            <w:pPr>
              <w:pStyle w:val="Normal"/>
              <w:rPr>
                <w:rFonts w:ascii="National Book" w:hAnsi="National Book"/>
              </w:rPr>
            </w:pPr>
          </w:p>
        </w:tc>
      </w:tr>
      <w:tr w:rsidR="4208B9F3" w:rsidTr="0A568069" w14:paraId="0C0004B7">
        <w:trPr>
          <w:trHeight w:val="615"/>
        </w:trPr>
        <w:tc>
          <w:tcPr>
            <w:tcW w:w="2235" w:type="dxa"/>
            <w:tcMar/>
          </w:tcPr>
          <w:p w:rsidR="4FD13CB9" w:rsidP="4208B9F3" w:rsidRDefault="4FD13CB9" w14:paraId="1B2341AC" w14:textId="66EF655A">
            <w:pPr>
              <w:pStyle w:val="Normal"/>
              <w:rPr>
                <w:rFonts w:ascii="National Book" w:hAnsi="National Book"/>
              </w:rPr>
            </w:pPr>
            <w:r w:rsidRPr="0A568069" w:rsidR="1C46D950">
              <w:rPr>
                <w:rFonts w:ascii="National Book" w:hAnsi="National Book"/>
              </w:rPr>
              <w:t>Name/</w:t>
            </w:r>
            <w:r w:rsidRPr="0A568069" w:rsidR="4F0B9583">
              <w:rPr>
                <w:rFonts w:ascii="National Book" w:hAnsi="National Book"/>
              </w:rPr>
              <w:t>Signature</w:t>
            </w:r>
          </w:p>
        </w:tc>
        <w:tc>
          <w:tcPr>
            <w:tcW w:w="7500" w:type="dxa"/>
            <w:tcMar/>
          </w:tcPr>
          <w:p w:rsidR="4208B9F3" w:rsidP="4208B9F3" w:rsidRDefault="4208B9F3" w14:paraId="1EE425B1" w14:textId="0B782898">
            <w:pPr>
              <w:pStyle w:val="Normal"/>
              <w:rPr>
                <w:rFonts w:ascii="National Book" w:hAnsi="National Book"/>
              </w:rPr>
            </w:pPr>
          </w:p>
        </w:tc>
      </w:tr>
      <w:tr w:rsidR="4208B9F3" w:rsidTr="0A568069" w14:paraId="3E3762C0">
        <w:trPr>
          <w:trHeight w:val="300"/>
        </w:trPr>
        <w:tc>
          <w:tcPr>
            <w:tcW w:w="2235" w:type="dxa"/>
            <w:tcMar/>
          </w:tcPr>
          <w:p w:rsidR="4208B9F3" w:rsidP="4208B9F3" w:rsidRDefault="4208B9F3" w14:paraId="617F842F" w14:textId="357781C9">
            <w:pPr>
              <w:pStyle w:val="Normal"/>
              <w:rPr>
                <w:rFonts w:ascii="National Book" w:hAnsi="National Book"/>
              </w:rPr>
            </w:pPr>
            <w:r w:rsidRPr="4208B9F3" w:rsidR="4208B9F3">
              <w:rPr>
                <w:rFonts w:ascii="National Book" w:hAnsi="National Book"/>
              </w:rPr>
              <w:t>Date</w:t>
            </w:r>
          </w:p>
        </w:tc>
        <w:tc>
          <w:tcPr>
            <w:tcW w:w="7500" w:type="dxa"/>
            <w:tcMar/>
          </w:tcPr>
          <w:p w:rsidR="4208B9F3" w:rsidP="4208B9F3" w:rsidRDefault="4208B9F3" w14:paraId="6AE1B0A6" w14:textId="1FA14C56">
            <w:pPr>
              <w:pStyle w:val="Normal"/>
              <w:rPr>
                <w:rFonts w:ascii="National Book" w:hAnsi="National Book"/>
              </w:rPr>
            </w:pPr>
          </w:p>
        </w:tc>
      </w:tr>
    </w:tbl>
    <w:p w:rsidR="4208B9F3" w:rsidP="4208B9F3" w:rsidRDefault="4208B9F3" w14:paraId="70ADA6B9" w14:textId="1BB0C94F">
      <w:pPr>
        <w:shd w:val="clear" w:color="auto" w:fill="FFFFFF" w:themeFill="background1"/>
        <w:spacing w:after="0" w:line="330" w:lineRule="atLeast"/>
        <w:jc w:val="both"/>
        <w:rPr>
          <w:rFonts w:ascii="National Book" w:hAnsi="National Book" w:eastAsia="Times New Roman" w:cs="Segoe UI"/>
          <w:color w:val="0F4761" w:themeColor="accent1" w:themeTint="FF" w:themeShade="BF"/>
          <w:lang w:eastAsia="en-NZ"/>
        </w:rPr>
      </w:pPr>
    </w:p>
    <w:sectPr w:rsidRPr="0053741B" w:rsidR="009D1464" w:rsidSect="00EE57FD">
      <w:head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7985" w:rsidP="00A8655A" w:rsidRDefault="00DF7985" w14:paraId="10DEC4FB" w14:textId="77777777">
      <w:pPr>
        <w:spacing w:after="0" w:line="240" w:lineRule="auto"/>
      </w:pPr>
      <w:r>
        <w:separator/>
      </w:r>
    </w:p>
  </w:endnote>
  <w:endnote w:type="continuationSeparator" w:id="0">
    <w:p w:rsidR="00DF7985" w:rsidP="00A8655A" w:rsidRDefault="00DF7985" w14:paraId="68B7B8BC" w14:textId="77777777">
      <w:pPr>
        <w:spacing w:after="0" w:line="240" w:lineRule="auto"/>
      </w:pPr>
      <w:r>
        <w:continuationSeparator/>
      </w:r>
    </w:p>
  </w:endnote>
  <w:endnote w:type="continuationNotice" w:id="1">
    <w:p w:rsidR="00DF7985" w:rsidRDefault="00DF7985" w14:paraId="33B82D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Book">
    <w:altName w:val="Calibri"/>
    <w:panose1 w:val="02000503000000020004"/>
    <w:charset w:val="00"/>
    <w:family w:val="auto"/>
    <w:pitch w:val="variable"/>
    <w:sig w:usb0="A00000FF" w:usb1="5000207B" w:usb2="0000001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7985" w:rsidP="00A8655A" w:rsidRDefault="00DF7985" w14:paraId="35B207D3" w14:textId="77777777">
      <w:pPr>
        <w:spacing w:after="0" w:line="240" w:lineRule="auto"/>
      </w:pPr>
      <w:r>
        <w:separator/>
      </w:r>
    </w:p>
  </w:footnote>
  <w:footnote w:type="continuationSeparator" w:id="0">
    <w:p w:rsidR="00DF7985" w:rsidP="00A8655A" w:rsidRDefault="00DF7985" w14:paraId="621E6C11" w14:textId="77777777">
      <w:pPr>
        <w:spacing w:after="0" w:line="240" w:lineRule="auto"/>
      </w:pPr>
      <w:r>
        <w:continuationSeparator/>
      </w:r>
    </w:p>
  </w:footnote>
  <w:footnote w:type="continuationNotice" w:id="1">
    <w:p w:rsidR="00DF7985" w:rsidRDefault="00DF7985" w14:paraId="51AF48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8655A" w:rsidP="00A8655A" w:rsidRDefault="00A8655A" w14:paraId="6CEE8C59" w14:textId="55749CE0">
    <w:pPr>
      <w:pStyle w:val="Header"/>
      <w:jc w:val="right"/>
    </w:pPr>
    <w:r>
      <w:rPr>
        <w:rFonts w:ascii="National Book" w:hAnsi="National Book" w:eastAsia="Times New Roman" w:cs="Segoe UI"/>
        <w:b/>
        <w:bCs/>
        <w:noProof/>
        <w:color w:val="242424"/>
        <w:spacing w:val="4"/>
        <w:kern w:val="0"/>
        <w:lang w:eastAsia="en-NZ"/>
      </w:rPr>
      <w:drawing>
        <wp:inline distT="0" distB="0" distL="0" distR="0" wp14:anchorId="75B31CD5" wp14:editId="736600F3">
          <wp:extent cx="685800" cy="609600"/>
          <wp:effectExtent l="0" t="0" r="0" b="0"/>
          <wp:docPr id="1283727869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27869" name="Picture 3" descr="A black background with a black squar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60pd3ER66hJyde" int2:id="SVLom6kQ">
      <int2:state int2:type="AugLoop_Text_Critique" int2:value="Rejected"/>
    </int2:textHash>
    <int2:bookmark int2:bookmarkName="_Int_KBSXiUiz" int2:invalidationBookmarkName="" int2:hashCode="LNdIS8GxX8z/gi" int2:id="lUVuksz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4BA6"/>
    <w:multiLevelType w:val="hybridMultilevel"/>
    <w:tmpl w:val="AFAC053A"/>
    <w:lvl w:ilvl="0" w:tplc="62CEF7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612A"/>
    <w:multiLevelType w:val="hybridMultilevel"/>
    <w:tmpl w:val="A13C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C43C7"/>
    <w:multiLevelType w:val="hybridMultilevel"/>
    <w:tmpl w:val="5E5A0E90"/>
    <w:lvl w:ilvl="0" w:tplc="62CEF7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861740">
    <w:abstractNumId w:val="1"/>
  </w:num>
  <w:num w:numId="2" w16cid:durableId="667171124">
    <w:abstractNumId w:val="2"/>
  </w:num>
  <w:num w:numId="3" w16cid:durableId="19774496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95"/>
    <w:rsid w:val="000F1895"/>
    <w:rsid w:val="001A3F22"/>
    <w:rsid w:val="001C0F53"/>
    <w:rsid w:val="001C48A2"/>
    <w:rsid w:val="00233430"/>
    <w:rsid w:val="002A4F97"/>
    <w:rsid w:val="002A5249"/>
    <w:rsid w:val="00467E34"/>
    <w:rsid w:val="004A4448"/>
    <w:rsid w:val="004B35EE"/>
    <w:rsid w:val="00505095"/>
    <w:rsid w:val="00513C0B"/>
    <w:rsid w:val="005322E9"/>
    <w:rsid w:val="0053741B"/>
    <w:rsid w:val="005DBF6E"/>
    <w:rsid w:val="005F3D52"/>
    <w:rsid w:val="00610397"/>
    <w:rsid w:val="00676730"/>
    <w:rsid w:val="007106C4"/>
    <w:rsid w:val="007759E1"/>
    <w:rsid w:val="007C062A"/>
    <w:rsid w:val="00854E88"/>
    <w:rsid w:val="0092B6B1"/>
    <w:rsid w:val="009D1464"/>
    <w:rsid w:val="00A8655A"/>
    <w:rsid w:val="00AB7BD4"/>
    <w:rsid w:val="00B46B06"/>
    <w:rsid w:val="00BB0D7F"/>
    <w:rsid w:val="00DF7985"/>
    <w:rsid w:val="00E367D1"/>
    <w:rsid w:val="00E51BB4"/>
    <w:rsid w:val="00EA35EC"/>
    <w:rsid w:val="00EE57FD"/>
    <w:rsid w:val="00FC2D28"/>
    <w:rsid w:val="0137F020"/>
    <w:rsid w:val="0252D9CD"/>
    <w:rsid w:val="033D1055"/>
    <w:rsid w:val="03874FCF"/>
    <w:rsid w:val="04C0074B"/>
    <w:rsid w:val="06F0A9A7"/>
    <w:rsid w:val="0794DE88"/>
    <w:rsid w:val="087F4ADC"/>
    <w:rsid w:val="08DCCE44"/>
    <w:rsid w:val="0954AB42"/>
    <w:rsid w:val="0A568069"/>
    <w:rsid w:val="0B80F69C"/>
    <w:rsid w:val="0B8BD860"/>
    <w:rsid w:val="0BDA87A9"/>
    <w:rsid w:val="0D4B619D"/>
    <w:rsid w:val="0E5E433C"/>
    <w:rsid w:val="118D5B19"/>
    <w:rsid w:val="12EB1DF8"/>
    <w:rsid w:val="140E992C"/>
    <w:rsid w:val="155ED881"/>
    <w:rsid w:val="16A42FB8"/>
    <w:rsid w:val="18665347"/>
    <w:rsid w:val="18AC6C89"/>
    <w:rsid w:val="1B1897BA"/>
    <w:rsid w:val="1C46D950"/>
    <w:rsid w:val="1FF1FB96"/>
    <w:rsid w:val="23329B44"/>
    <w:rsid w:val="25A49C16"/>
    <w:rsid w:val="26625626"/>
    <w:rsid w:val="295E9D91"/>
    <w:rsid w:val="2A30ABB5"/>
    <w:rsid w:val="2AED9283"/>
    <w:rsid w:val="2D228CD9"/>
    <w:rsid w:val="2E6ECAD9"/>
    <w:rsid w:val="3572126B"/>
    <w:rsid w:val="36A37692"/>
    <w:rsid w:val="370DEEB2"/>
    <w:rsid w:val="39170ADC"/>
    <w:rsid w:val="3AB2E8C7"/>
    <w:rsid w:val="3E28AFB9"/>
    <w:rsid w:val="3E83DB4F"/>
    <w:rsid w:val="407CE8DA"/>
    <w:rsid w:val="41D55A06"/>
    <w:rsid w:val="4208B9F3"/>
    <w:rsid w:val="43DEC1B1"/>
    <w:rsid w:val="442499A3"/>
    <w:rsid w:val="4575A030"/>
    <w:rsid w:val="45E6CFAA"/>
    <w:rsid w:val="4715EC8A"/>
    <w:rsid w:val="4857E723"/>
    <w:rsid w:val="4BB7C1B3"/>
    <w:rsid w:val="4C8BB167"/>
    <w:rsid w:val="4D7B839A"/>
    <w:rsid w:val="4E09A564"/>
    <w:rsid w:val="4F0B9583"/>
    <w:rsid w:val="4FD13CB9"/>
    <w:rsid w:val="52B9A3CB"/>
    <w:rsid w:val="541BC774"/>
    <w:rsid w:val="55953736"/>
    <w:rsid w:val="562FD5EE"/>
    <w:rsid w:val="56E2DAAE"/>
    <w:rsid w:val="57363D43"/>
    <w:rsid w:val="5C2697C9"/>
    <w:rsid w:val="5DB38228"/>
    <w:rsid w:val="5E91D283"/>
    <w:rsid w:val="60BABBFA"/>
    <w:rsid w:val="61F11700"/>
    <w:rsid w:val="62A91100"/>
    <w:rsid w:val="62B92895"/>
    <w:rsid w:val="64EC367A"/>
    <w:rsid w:val="6506210C"/>
    <w:rsid w:val="6932ED64"/>
    <w:rsid w:val="6BBDC0CF"/>
    <w:rsid w:val="6C891B4D"/>
    <w:rsid w:val="6DA59410"/>
    <w:rsid w:val="6DE976B6"/>
    <w:rsid w:val="6EF85D32"/>
    <w:rsid w:val="6F8469AA"/>
    <w:rsid w:val="70C3FE92"/>
    <w:rsid w:val="71B9D7CD"/>
    <w:rsid w:val="723593C4"/>
    <w:rsid w:val="734E8A1A"/>
    <w:rsid w:val="74287B2A"/>
    <w:rsid w:val="788BB967"/>
    <w:rsid w:val="78A2241C"/>
    <w:rsid w:val="7A3E56F5"/>
    <w:rsid w:val="7A4AE67F"/>
    <w:rsid w:val="7CCEC803"/>
    <w:rsid w:val="7EE4C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EC8E"/>
  <w15:chartTrackingRefBased/>
  <w15:docId w15:val="{3D967166-BBCA-4EFD-A0CB-1C80182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0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0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5095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NZ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5095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NZ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5095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5095"/>
    <w:rPr>
      <w:rFonts w:eastAsiaTheme="majorEastAsia" w:cstheme="majorBidi"/>
      <w:i/>
      <w:iCs/>
      <w:color w:val="0F4761" w:themeColor="accent1" w:themeShade="BF"/>
      <w:lang w:val="en-NZ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5095"/>
    <w:rPr>
      <w:rFonts w:eastAsiaTheme="majorEastAsia" w:cstheme="majorBidi"/>
      <w:color w:val="0F4761" w:themeColor="accent1" w:themeShade="BF"/>
      <w:lang w:val="en-NZ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5095"/>
    <w:rPr>
      <w:rFonts w:eastAsiaTheme="majorEastAsia" w:cstheme="majorBidi"/>
      <w:i/>
      <w:iCs/>
      <w:color w:val="595959" w:themeColor="text1" w:themeTint="A6"/>
      <w:lang w:val="en-NZ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5095"/>
    <w:rPr>
      <w:rFonts w:eastAsiaTheme="majorEastAsia" w:cstheme="majorBidi"/>
      <w:color w:val="595959" w:themeColor="text1" w:themeTint="A6"/>
      <w:lang w:val="en-NZ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5095"/>
    <w:rPr>
      <w:rFonts w:eastAsiaTheme="majorEastAsia" w:cstheme="majorBidi"/>
      <w:i/>
      <w:iCs/>
      <w:color w:val="272727" w:themeColor="text1" w:themeTint="D8"/>
      <w:lang w:val="en-NZ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5095"/>
    <w:rPr>
      <w:rFonts w:eastAsiaTheme="majorEastAsia" w:cstheme="majorBidi"/>
      <w:color w:val="272727" w:themeColor="text1" w:themeTint="D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5050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5095"/>
    <w:rPr>
      <w:rFonts w:asciiTheme="majorHAnsi" w:hAnsiTheme="majorHAnsi" w:eastAsiaTheme="majorEastAsia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5095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5050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5095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50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0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5095"/>
    <w:rPr>
      <w:i/>
      <w:iCs/>
      <w:color w:val="0F4761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505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7D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5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655A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A865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655A"/>
    <w:rPr>
      <w:lang w:val="en-N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people.xml" Id="Rcd71b0bb274f492d" /><Relationship Type="http://schemas.microsoft.com/office/2011/relationships/commentsExtended" Target="commentsExtended.xml" Id="R5490c71375c042ec" /><Relationship Type="http://schemas.microsoft.com/office/2016/09/relationships/commentsIds" Target="commentsIds.xml" Id="R6de01c38e076451d" /><Relationship Type="http://schemas.openxmlformats.org/officeDocument/2006/relationships/hyperlink" Target="https://www.worksafe.govt.nz/managing-health-and-safety/getting-started/introduction-hswa-special-guide/" TargetMode="External" Id="R7b373715f4fc4a57" /><Relationship Type="http://schemas.openxmlformats.org/officeDocument/2006/relationships/hyperlink" Target="https://www.worksafe.govt.nz/managing-health-and-safety/managing-risks/what-risk-looks-like-in-your-industry/hotels-and-accommodation-services/" TargetMode="External" Id="Rc4fe30ac5f874894" /><Relationship Type="http://schemas.microsoft.com/office/2020/10/relationships/intelligence" Target="intelligence2.xml" Id="Ra360c7475b5445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933ADDDD97C4CAEC2E4A8B4D240D7" ma:contentTypeVersion="18" ma:contentTypeDescription="Create a new document." ma:contentTypeScope="" ma:versionID="17de0b0c8735e63cbc683e21395cb38e">
  <xsd:schema xmlns:xsd="http://www.w3.org/2001/XMLSchema" xmlns:xs="http://www.w3.org/2001/XMLSchema" xmlns:p="http://schemas.microsoft.com/office/2006/metadata/properties" xmlns:ns2="3e38c13e-e502-4ca7-9898-d6679093e2ee" xmlns:ns3="477bcff3-add1-4cb5-a5d4-3d981b5d746e" targetNamespace="http://schemas.microsoft.com/office/2006/metadata/properties" ma:root="true" ma:fieldsID="e241ce8a32be317a08f3d089e632e3fb" ns2:_="" ns3:_="">
    <xsd:import namespace="3e38c13e-e502-4ca7-9898-d6679093e2ee"/>
    <xsd:import namespace="477bcff3-add1-4cb5-a5d4-3d981b5d7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77_rr3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c13e-e502-4ca7-9898-d6679093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x0077_rr3" ma:index="15" nillable="true" ma:displayName="test" ma:internalName="_x0077_rr3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0aad5-54b9-4b90-be6c-07e5b0ad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bcff3-add1-4cb5-a5d4-3d981b5d7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1854b6-428d-49b5-9538-03eb3cd9af34}" ma:internalName="TaxCatchAll" ma:showField="CatchAllData" ma:web="477bcff3-add1-4cb5-a5d4-3d981b5d7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rr3 xmlns="3e38c13e-e502-4ca7-9898-d6679093e2ee" xsi:nil="true"/>
    <lcf76f155ced4ddcb4097134ff3c332f xmlns="3e38c13e-e502-4ca7-9898-d6679093e2ee">
      <Terms xmlns="http://schemas.microsoft.com/office/infopath/2007/PartnerControls"/>
    </lcf76f155ced4ddcb4097134ff3c332f>
    <TaxCatchAll xmlns="477bcff3-add1-4cb5-a5d4-3d981b5d7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66FBF-79CB-4790-88DD-6DC1DF7E2DCA}"/>
</file>

<file path=customXml/itemProps2.xml><?xml version="1.0" encoding="utf-8"?>
<ds:datastoreItem xmlns:ds="http://schemas.openxmlformats.org/officeDocument/2006/customXml" ds:itemID="{89BF4003-0BDD-4085-8BDC-7B1FF6E07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4045C-ED46-42A2-BED3-0825D0ECA4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Chapman</dc:creator>
  <cp:keywords/>
  <dc:description/>
  <cp:lastModifiedBy>Will Chapman</cp:lastModifiedBy>
  <cp:revision>18</cp:revision>
  <dcterms:created xsi:type="dcterms:W3CDTF">2024-10-04T22:04:00Z</dcterms:created>
  <dcterms:modified xsi:type="dcterms:W3CDTF">2024-12-10T20:59:35Z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0x0101005F6933ADDDD97C4CAEC2E4A8B4D240D7</vt:lpwstr>
  </property>
</Properties>
</file>